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B0" w:rsidRDefault="00427BB0" w:rsidP="00427BB0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27BB0" w:rsidRDefault="00427BB0" w:rsidP="00427B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DB22AE">
        <w:rPr>
          <w:rFonts w:ascii="Times New Roman" w:hAnsi="Times New Roman"/>
          <w:b/>
          <w:sz w:val="28"/>
          <w:szCs w:val="28"/>
        </w:rPr>
        <w:t>НФОРМАЦИЯ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36E9" w:rsidRDefault="00427BB0" w:rsidP="00427B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работе комиссии </w:t>
      </w:r>
      <w:r w:rsidR="00DD36E9">
        <w:rPr>
          <w:rFonts w:ascii="Times New Roman" w:hAnsi="Times New Roman"/>
          <w:b/>
          <w:sz w:val="28"/>
          <w:szCs w:val="28"/>
        </w:rPr>
        <w:t>администрации сельского поселения «Пожег»</w:t>
      </w:r>
    </w:p>
    <w:p w:rsidR="00427BB0" w:rsidRDefault="00427BB0" w:rsidP="00427B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соблюдению требований к служебному поведению</w:t>
      </w:r>
      <w:r w:rsidR="00DD36E9">
        <w:rPr>
          <w:rFonts w:ascii="Times New Roman" w:hAnsi="Times New Roman"/>
          <w:b/>
          <w:sz w:val="28"/>
          <w:szCs w:val="28"/>
        </w:rPr>
        <w:t xml:space="preserve"> муниципальных </w:t>
      </w:r>
      <w:r>
        <w:rPr>
          <w:rFonts w:ascii="Times New Roman" w:hAnsi="Times New Roman"/>
          <w:b/>
          <w:sz w:val="28"/>
          <w:szCs w:val="28"/>
        </w:rPr>
        <w:t xml:space="preserve"> служащих и урегулированию конфликта интересов</w:t>
      </w:r>
    </w:p>
    <w:p w:rsidR="00856A55" w:rsidRPr="00856A55" w:rsidRDefault="00856A55" w:rsidP="00427B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732A60">
        <w:rPr>
          <w:rFonts w:ascii="Times New Roman" w:hAnsi="Times New Roman"/>
          <w:b/>
          <w:sz w:val="28"/>
          <w:szCs w:val="28"/>
          <w:lang w:val="en-US"/>
        </w:rPr>
        <w:t>I</w:t>
      </w:r>
      <w:r w:rsidR="00DD5B84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DD5B84"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27BB0" w:rsidRDefault="00427BB0" w:rsidP="00427BB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27BB0" w:rsidRDefault="00427BB0" w:rsidP="00427BB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6"/>
        <w:gridCol w:w="4923"/>
        <w:gridCol w:w="3172"/>
      </w:tblGrid>
      <w:tr w:rsidR="00427BB0" w:rsidTr="00427BB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B0" w:rsidRDefault="00427B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зас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дания 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миссии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B0" w:rsidRDefault="00427BB0" w:rsidP="00DD36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Вопросы, рассмотренные на засед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нии комиссии  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B0" w:rsidRDefault="00427B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 комиссии </w:t>
            </w:r>
          </w:p>
          <w:p w:rsidR="00427BB0" w:rsidRDefault="00427B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35CA5" w:rsidTr="00DB6286">
        <w:tc>
          <w:tcPr>
            <w:tcW w:w="14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5CA5" w:rsidRDefault="00DD5B84" w:rsidP="00DD5B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.05.</w:t>
            </w:r>
            <w:r w:rsidR="00435CA5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A5" w:rsidRPr="00DB6286" w:rsidRDefault="00897E92" w:rsidP="00897E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435CA5">
              <w:rPr>
                <w:rFonts w:ascii="Times New Roman" w:hAnsi="Times New Roman"/>
                <w:sz w:val="28"/>
                <w:szCs w:val="28"/>
              </w:rPr>
              <w:t xml:space="preserve">ассмотрение </w:t>
            </w:r>
            <w:r w:rsidR="00DD5B84">
              <w:rPr>
                <w:rFonts w:ascii="Times New Roman" w:hAnsi="Times New Roman"/>
                <w:sz w:val="28"/>
                <w:szCs w:val="28"/>
              </w:rPr>
              <w:t>обзора за 4 квартал 2014 года правоприменительной практики по результатам вступивших в зако</w:t>
            </w:r>
            <w:r w:rsidR="00DD5B84">
              <w:rPr>
                <w:rFonts w:ascii="Times New Roman" w:hAnsi="Times New Roman"/>
                <w:sz w:val="28"/>
                <w:szCs w:val="28"/>
              </w:rPr>
              <w:t>н</w:t>
            </w:r>
            <w:r w:rsidR="00DD5B84">
              <w:rPr>
                <w:rFonts w:ascii="Times New Roman" w:hAnsi="Times New Roman"/>
                <w:sz w:val="28"/>
                <w:szCs w:val="28"/>
              </w:rPr>
              <w:t>ную силу решений судов о признании недействительными нормативно-правовых актов, незаконными реш</w:t>
            </w:r>
            <w:r w:rsidR="00DD5B84">
              <w:rPr>
                <w:rFonts w:ascii="Times New Roman" w:hAnsi="Times New Roman"/>
                <w:sz w:val="28"/>
                <w:szCs w:val="28"/>
              </w:rPr>
              <w:t>е</w:t>
            </w:r>
            <w:r w:rsidR="00DD5B84">
              <w:rPr>
                <w:rFonts w:ascii="Times New Roman" w:hAnsi="Times New Roman"/>
                <w:sz w:val="28"/>
                <w:szCs w:val="28"/>
              </w:rPr>
              <w:t>ний и действий (бездействия) фед</w:t>
            </w:r>
            <w:r w:rsidR="00DD5B84">
              <w:rPr>
                <w:rFonts w:ascii="Times New Roman" w:hAnsi="Times New Roman"/>
                <w:sz w:val="28"/>
                <w:szCs w:val="28"/>
              </w:rPr>
              <w:t>е</w:t>
            </w:r>
            <w:r w:rsidR="00DD5B84">
              <w:rPr>
                <w:rFonts w:ascii="Times New Roman" w:hAnsi="Times New Roman"/>
                <w:sz w:val="28"/>
                <w:szCs w:val="28"/>
              </w:rPr>
              <w:t>ральных органов государственной вл</w:t>
            </w:r>
            <w:r w:rsidR="00DD5B84">
              <w:rPr>
                <w:rFonts w:ascii="Times New Roman" w:hAnsi="Times New Roman"/>
                <w:sz w:val="28"/>
                <w:szCs w:val="28"/>
              </w:rPr>
              <w:t>а</w:t>
            </w:r>
            <w:r w:rsidR="00DD5B84">
              <w:rPr>
                <w:rFonts w:ascii="Times New Roman" w:hAnsi="Times New Roman"/>
                <w:sz w:val="28"/>
                <w:szCs w:val="28"/>
              </w:rPr>
              <w:t xml:space="preserve">сти, органов государственной власти субъектов РФ, органов местного </w:t>
            </w:r>
            <w:proofErr w:type="spellStart"/>
            <w:proofErr w:type="gramStart"/>
            <w:r w:rsidR="00DD5B84">
              <w:rPr>
                <w:rFonts w:ascii="Times New Roman" w:hAnsi="Times New Roman"/>
                <w:sz w:val="28"/>
                <w:szCs w:val="28"/>
              </w:rPr>
              <w:t>мес</w:t>
            </w:r>
            <w:r w:rsidR="00DD5B84">
              <w:rPr>
                <w:rFonts w:ascii="Times New Roman" w:hAnsi="Times New Roman"/>
                <w:sz w:val="28"/>
                <w:szCs w:val="28"/>
              </w:rPr>
              <w:t>т</w:t>
            </w:r>
            <w:r w:rsidR="00DD5B84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="00DD5B84">
              <w:rPr>
                <w:rFonts w:ascii="Times New Roman" w:hAnsi="Times New Roman"/>
                <w:sz w:val="28"/>
                <w:szCs w:val="28"/>
              </w:rPr>
              <w:t xml:space="preserve"> самоуправления и др.органов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A5" w:rsidRDefault="00446518" w:rsidP="00897E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97E92">
              <w:rPr>
                <w:rFonts w:ascii="Times New Roman" w:hAnsi="Times New Roman"/>
                <w:sz w:val="28"/>
                <w:szCs w:val="28"/>
              </w:rPr>
              <w:t xml:space="preserve"> рассмотрели, приняли к сведению</w:t>
            </w:r>
            <w:r w:rsidR="00AA07B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32A60" w:rsidTr="00435CA5"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A60" w:rsidRDefault="00732A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A60" w:rsidRDefault="00732A60" w:rsidP="00897E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результатов анализа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блюдения сроков представления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ниципальными служащими сведений о доходах, </w:t>
            </w:r>
            <w:r w:rsidR="00897E92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расходах, об имуществе и обязательствах имущественного х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рактера</w:t>
            </w:r>
            <w:r w:rsidR="00897E92">
              <w:rPr>
                <w:rFonts w:ascii="Times New Roman" w:hAnsi="Times New Roman"/>
                <w:sz w:val="28"/>
                <w:szCs w:val="28"/>
              </w:rPr>
              <w:t>,</w:t>
            </w:r>
            <w:r w:rsidR="00897E92">
              <w:rPr>
                <w:sz w:val="28"/>
                <w:szCs w:val="28"/>
              </w:rPr>
              <w:t xml:space="preserve"> </w:t>
            </w:r>
            <w:r w:rsidR="00897E92" w:rsidRPr="00897E92">
              <w:rPr>
                <w:rFonts w:ascii="Times New Roman" w:hAnsi="Times New Roman"/>
                <w:sz w:val="28"/>
                <w:szCs w:val="28"/>
              </w:rPr>
              <w:t>а также о доходах, о расходах, об имуществе и обязательствах им</w:t>
            </w:r>
            <w:r w:rsidR="00897E92" w:rsidRPr="00897E92">
              <w:rPr>
                <w:rFonts w:ascii="Times New Roman" w:hAnsi="Times New Roman"/>
                <w:sz w:val="28"/>
                <w:szCs w:val="28"/>
              </w:rPr>
              <w:t>у</w:t>
            </w:r>
            <w:r w:rsidR="00897E92" w:rsidRPr="00897E92">
              <w:rPr>
                <w:rFonts w:ascii="Times New Roman" w:hAnsi="Times New Roman"/>
                <w:sz w:val="28"/>
                <w:szCs w:val="28"/>
              </w:rPr>
              <w:t>щественного характера своих супруги (супруга) и несовершеннолетних детей за 2014 год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A60" w:rsidRDefault="00732A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установили, что сроки представления сведений о доходах, о расходах, об имуществе и обязательствах имущественного характера собл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дены</w:t>
            </w:r>
            <w:r w:rsidR="00AA07B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22838" w:rsidTr="00897E92">
        <w:tc>
          <w:tcPr>
            <w:tcW w:w="14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2838" w:rsidRDefault="0002283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08.06.2015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38" w:rsidRPr="00897E92" w:rsidRDefault="00022838" w:rsidP="00897E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E92">
              <w:rPr>
                <w:rFonts w:ascii="Times New Roman" w:hAnsi="Times New Roman"/>
                <w:sz w:val="28"/>
                <w:szCs w:val="28"/>
              </w:rPr>
              <w:t>рассмотрение итогов внутреннего м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>о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>ниторинга декларирования муниц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>и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>пальными служащими администрации сельского поселения «Пожег» свед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>е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 xml:space="preserve">ний о доходах,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расходах, 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>об имущ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>е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 xml:space="preserve">стве и обязательствах имущественного характера, а также о доходах, </w:t>
            </w:r>
            <w:r>
              <w:rPr>
                <w:rFonts w:ascii="Times New Roman" w:hAnsi="Times New Roman"/>
                <w:sz w:val="28"/>
                <w:szCs w:val="28"/>
              </w:rPr>
              <w:t>о расх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дах, 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>об имуществе и обязательствах имущественного характера своих су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>п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>руги (су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>п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>руга) и несовершеннолетних детей за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38" w:rsidRDefault="00022838" w:rsidP="005F45F1">
            <w:pPr>
              <w:tabs>
                <w:tab w:val="left" w:pos="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установили, что итоги внутреннего </w:t>
            </w:r>
            <w:proofErr w:type="spellStart"/>
            <w:proofErr w:type="gramStart"/>
            <w:r>
              <w:rPr>
                <w:sz w:val="28"/>
                <w:szCs w:val="28"/>
              </w:rPr>
              <w:t>монито-ринга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показали собл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дение </w:t>
            </w:r>
            <w:proofErr w:type="spellStart"/>
            <w:r>
              <w:rPr>
                <w:sz w:val="28"/>
                <w:szCs w:val="28"/>
              </w:rPr>
              <w:t>муници-пальными</w:t>
            </w:r>
            <w:proofErr w:type="spellEnd"/>
            <w:r>
              <w:rPr>
                <w:sz w:val="28"/>
                <w:szCs w:val="28"/>
              </w:rPr>
              <w:t xml:space="preserve"> служащими ограничений и запретов, полнота и </w:t>
            </w:r>
            <w:proofErr w:type="spellStart"/>
            <w:r>
              <w:rPr>
                <w:sz w:val="28"/>
                <w:szCs w:val="28"/>
              </w:rPr>
              <w:t>досто-верность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представ-ленных</w:t>
            </w:r>
            <w:proofErr w:type="spellEnd"/>
            <w:r>
              <w:rPr>
                <w:sz w:val="28"/>
                <w:szCs w:val="28"/>
              </w:rPr>
              <w:t xml:space="preserve"> ими сведений не вызывает сомнений;</w:t>
            </w:r>
          </w:p>
        </w:tc>
      </w:tr>
      <w:tr w:rsidR="00022838" w:rsidTr="00AA07B6"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2838" w:rsidRDefault="0002283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38" w:rsidRPr="00897E92" w:rsidRDefault="00022838" w:rsidP="00897E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E92">
              <w:rPr>
                <w:rFonts w:ascii="Times New Roman" w:hAnsi="Times New Roman"/>
                <w:sz w:val="28"/>
                <w:szCs w:val="28"/>
              </w:rPr>
              <w:t xml:space="preserve">рассмотрение обзора за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 xml:space="preserve"> квартал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 xml:space="preserve"> года правоприменительной практики </w:t>
            </w:r>
            <w:r w:rsidRPr="00897E92">
              <w:rPr>
                <w:rFonts w:ascii="Times New Roman" w:hAnsi="Times New Roman"/>
                <w:sz w:val="28"/>
                <w:szCs w:val="28"/>
              </w:rPr>
              <w:lastRenderedPageBreak/>
              <w:t>по результатам вступивших в зако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>н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>ную силу решений судов о признании недействительными нормативно-правовых актов, незаконными реш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>е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>ний и действий (бездействия) фед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>е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>ральных органов государственной вл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>а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 xml:space="preserve">сти, органов государственной власти субъектов РФ, органов местного </w:t>
            </w:r>
            <w:proofErr w:type="spellStart"/>
            <w:proofErr w:type="gramStart"/>
            <w:r w:rsidRPr="00897E92">
              <w:rPr>
                <w:rFonts w:ascii="Times New Roman" w:hAnsi="Times New Roman"/>
                <w:sz w:val="28"/>
                <w:szCs w:val="28"/>
              </w:rPr>
              <w:t>мес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>т</w:t>
            </w:r>
            <w:r w:rsidRPr="00897E92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897E92">
              <w:rPr>
                <w:rFonts w:ascii="Times New Roman" w:hAnsi="Times New Roman"/>
                <w:sz w:val="28"/>
                <w:szCs w:val="28"/>
              </w:rPr>
              <w:t xml:space="preserve"> самоуправления и др.органов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38" w:rsidRDefault="00022838" w:rsidP="005F45F1">
            <w:pPr>
              <w:tabs>
                <w:tab w:val="left" w:pos="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рассмотрели, приняли к сведению;</w:t>
            </w:r>
          </w:p>
        </w:tc>
      </w:tr>
      <w:tr w:rsidR="00022838" w:rsidTr="00066F7A"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2838" w:rsidRDefault="0002283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38" w:rsidRPr="00066F7A" w:rsidRDefault="00022838" w:rsidP="00066F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F7A">
              <w:rPr>
                <w:rFonts w:ascii="Times New Roman" w:hAnsi="Times New Roman"/>
                <w:sz w:val="28"/>
                <w:szCs w:val="28"/>
              </w:rPr>
              <w:t>рассмотрение итогов реализации плана по противодействию коррупции в а</w:t>
            </w:r>
            <w:r w:rsidRPr="00066F7A">
              <w:rPr>
                <w:rFonts w:ascii="Times New Roman" w:hAnsi="Times New Roman"/>
                <w:sz w:val="28"/>
                <w:szCs w:val="28"/>
              </w:rPr>
              <w:t>д</w:t>
            </w:r>
            <w:r w:rsidRPr="00066F7A">
              <w:rPr>
                <w:rFonts w:ascii="Times New Roman" w:hAnsi="Times New Roman"/>
                <w:sz w:val="28"/>
                <w:szCs w:val="28"/>
              </w:rPr>
              <w:t>министрации сельского поселения «Пожег» за 1 полугодие 2015 года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38" w:rsidRDefault="00022838" w:rsidP="000228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рассмотрели и прин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ли к сведению итоги реализации плана по противодействию ко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рупции за 1 полуг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дие 2015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да;</w:t>
            </w:r>
          </w:p>
          <w:p w:rsidR="00022838" w:rsidRDefault="00022838" w:rsidP="005F45F1">
            <w:pPr>
              <w:tabs>
                <w:tab w:val="left" w:pos="405"/>
              </w:tabs>
              <w:jc w:val="both"/>
              <w:rPr>
                <w:sz w:val="28"/>
                <w:szCs w:val="28"/>
              </w:rPr>
            </w:pPr>
          </w:p>
        </w:tc>
      </w:tr>
      <w:tr w:rsidR="00022838" w:rsidTr="00427BB0">
        <w:tc>
          <w:tcPr>
            <w:tcW w:w="1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38" w:rsidRDefault="0002283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38" w:rsidRPr="00066F7A" w:rsidRDefault="00022838" w:rsidP="00066F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F7A">
              <w:rPr>
                <w:rFonts w:ascii="Times New Roman" w:hAnsi="Times New Roman"/>
                <w:sz w:val="28"/>
                <w:szCs w:val="28"/>
              </w:rPr>
              <w:t>рассмотрение информации о деятел</w:t>
            </w:r>
            <w:r w:rsidRPr="00066F7A">
              <w:rPr>
                <w:rFonts w:ascii="Times New Roman" w:hAnsi="Times New Roman"/>
                <w:sz w:val="28"/>
                <w:szCs w:val="28"/>
              </w:rPr>
              <w:t>ь</w:t>
            </w:r>
            <w:r w:rsidRPr="00066F7A">
              <w:rPr>
                <w:rFonts w:ascii="Times New Roman" w:hAnsi="Times New Roman"/>
                <w:sz w:val="28"/>
                <w:szCs w:val="28"/>
              </w:rPr>
              <w:t>ности комиссии по соблюдению тр</w:t>
            </w:r>
            <w:r w:rsidRPr="00066F7A">
              <w:rPr>
                <w:rFonts w:ascii="Times New Roman" w:hAnsi="Times New Roman"/>
                <w:sz w:val="28"/>
                <w:szCs w:val="28"/>
              </w:rPr>
              <w:t>е</w:t>
            </w:r>
            <w:r w:rsidRPr="00066F7A">
              <w:rPr>
                <w:rFonts w:ascii="Times New Roman" w:hAnsi="Times New Roman"/>
                <w:sz w:val="28"/>
                <w:szCs w:val="28"/>
              </w:rPr>
              <w:t>бований к служебному поведению м</w:t>
            </w:r>
            <w:r w:rsidRPr="00066F7A">
              <w:rPr>
                <w:rFonts w:ascii="Times New Roman" w:hAnsi="Times New Roman"/>
                <w:sz w:val="28"/>
                <w:szCs w:val="28"/>
              </w:rPr>
              <w:t>у</w:t>
            </w:r>
            <w:r w:rsidRPr="00066F7A">
              <w:rPr>
                <w:rFonts w:ascii="Times New Roman" w:hAnsi="Times New Roman"/>
                <w:sz w:val="28"/>
                <w:szCs w:val="28"/>
              </w:rPr>
              <w:t>ниципальных служащих администр</w:t>
            </w:r>
            <w:r w:rsidRPr="00066F7A">
              <w:rPr>
                <w:rFonts w:ascii="Times New Roman" w:hAnsi="Times New Roman"/>
                <w:sz w:val="28"/>
                <w:szCs w:val="28"/>
              </w:rPr>
              <w:t>а</w:t>
            </w:r>
            <w:r w:rsidRPr="00066F7A">
              <w:rPr>
                <w:rFonts w:ascii="Times New Roman" w:hAnsi="Times New Roman"/>
                <w:sz w:val="28"/>
                <w:szCs w:val="28"/>
              </w:rPr>
              <w:t>ции сельского поселения «Пожег» за 1 полугодие 2015 года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38" w:rsidRDefault="00022838" w:rsidP="005F45F1">
            <w:pPr>
              <w:tabs>
                <w:tab w:val="left" w:pos="4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рассмотрели и прин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ли к сведению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мацию о деятельности комиссии за 1 полуг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дие 2015 года.</w:t>
            </w:r>
          </w:p>
        </w:tc>
      </w:tr>
    </w:tbl>
    <w:p w:rsidR="001D4095" w:rsidRDefault="001D4095"/>
    <w:sectPr w:rsidR="001D4095" w:rsidSect="001D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B0"/>
    <w:rsid w:val="00000309"/>
    <w:rsid w:val="0000117A"/>
    <w:rsid w:val="00001482"/>
    <w:rsid w:val="00001982"/>
    <w:rsid w:val="000024DF"/>
    <w:rsid w:val="00002822"/>
    <w:rsid w:val="00002B48"/>
    <w:rsid w:val="000034AA"/>
    <w:rsid w:val="00003CE1"/>
    <w:rsid w:val="0000408B"/>
    <w:rsid w:val="000040EE"/>
    <w:rsid w:val="00004286"/>
    <w:rsid w:val="000045DA"/>
    <w:rsid w:val="00004F8D"/>
    <w:rsid w:val="00005BA3"/>
    <w:rsid w:val="000060E2"/>
    <w:rsid w:val="00006B95"/>
    <w:rsid w:val="00007264"/>
    <w:rsid w:val="00007383"/>
    <w:rsid w:val="0001026A"/>
    <w:rsid w:val="0001090E"/>
    <w:rsid w:val="00010E12"/>
    <w:rsid w:val="00010EF7"/>
    <w:rsid w:val="0001106F"/>
    <w:rsid w:val="0001186E"/>
    <w:rsid w:val="00012D80"/>
    <w:rsid w:val="000139B4"/>
    <w:rsid w:val="00013E56"/>
    <w:rsid w:val="00014708"/>
    <w:rsid w:val="0001687A"/>
    <w:rsid w:val="00016B96"/>
    <w:rsid w:val="000173CD"/>
    <w:rsid w:val="00017DB2"/>
    <w:rsid w:val="000208EE"/>
    <w:rsid w:val="000209E7"/>
    <w:rsid w:val="00020EB4"/>
    <w:rsid w:val="0002187B"/>
    <w:rsid w:val="000220F4"/>
    <w:rsid w:val="00022838"/>
    <w:rsid w:val="000238E0"/>
    <w:rsid w:val="00023B59"/>
    <w:rsid w:val="000245E5"/>
    <w:rsid w:val="000245F6"/>
    <w:rsid w:val="00024D52"/>
    <w:rsid w:val="00024EF3"/>
    <w:rsid w:val="000253CA"/>
    <w:rsid w:val="00025CCB"/>
    <w:rsid w:val="00025E81"/>
    <w:rsid w:val="000263CB"/>
    <w:rsid w:val="00026E69"/>
    <w:rsid w:val="000275A0"/>
    <w:rsid w:val="00027B46"/>
    <w:rsid w:val="00027BF7"/>
    <w:rsid w:val="00027C70"/>
    <w:rsid w:val="00030906"/>
    <w:rsid w:val="00031A85"/>
    <w:rsid w:val="000325AE"/>
    <w:rsid w:val="00032BC2"/>
    <w:rsid w:val="00032D98"/>
    <w:rsid w:val="00032E3C"/>
    <w:rsid w:val="00033729"/>
    <w:rsid w:val="000339BE"/>
    <w:rsid w:val="00034D0E"/>
    <w:rsid w:val="00035787"/>
    <w:rsid w:val="000367D3"/>
    <w:rsid w:val="0003702B"/>
    <w:rsid w:val="00037294"/>
    <w:rsid w:val="00037B12"/>
    <w:rsid w:val="0004014D"/>
    <w:rsid w:val="00041A67"/>
    <w:rsid w:val="00041C96"/>
    <w:rsid w:val="000424E0"/>
    <w:rsid w:val="00042D01"/>
    <w:rsid w:val="00042EB5"/>
    <w:rsid w:val="00043716"/>
    <w:rsid w:val="000444D1"/>
    <w:rsid w:val="000445C1"/>
    <w:rsid w:val="000449FE"/>
    <w:rsid w:val="00044AA7"/>
    <w:rsid w:val="00046CC7"/>
    <w:rsid w:val="0004713D"/>
    <w:rsid w:val="000503BB"/>
    <w:rsid w:val="000503D3"/>
    <w:rsid w:val="00051AA7"/>
    <w:rsid w:val="00051BF9"/>
    <w:rsid w:val="0005220B"/>
    <w:rsid w:val="0005253C"/>
    <w:rsid w:val="0005338F"/>
    <w:rsid w:val="00053EE9"/>
    <w:rsid w:val="00053FEA"/>
    <w:rsid w:val="00054377"/>
    <w:rsid w:val="0005564B"/>
    <w:rsid w:val="00055D33"/>
    <w:rsid w:val="00055E73"/>
    <w:rsid w:val="0005605B"/>
    <w:rsid w:val="00056E65"/>
    <w:rsid w:val="0005724A"/>
    <w:rsid w:val="00057C64"/>
    <w:rsid w:val="00057E3A"/>
    <w:rsid w:val="00057EE1"/>
    <w:rsid w:val="0006011F"/>
    <w:rsid w:val="000604F1"/>
    <w:rsid w:val="00060A16"/>
    <w:rsid w:val="00060CBC"/>
    <w:rsid w:val="00061F87"/>
    <w:rsid w:val="000627AC"/>
    <w:rsid w:val="00062E1E"/>
    <w:rsid w:val="00063022"/>
    <w:rsid w:val="00063FB5"/>
    <w:rsid w:val="000644D4"/>
    <w:rsid w:val="00064FAC"/>
    <w:rsid w:val="00065B1F"/>
    <w:rsid w:val="0006626D"/>
    <w:rsid w:val="00066F7A"/>
    <w:rsid w:val="00070343"/>
    <w:rsid w:val="00071D94"/>
    <w:rsid w:val="00072E45"/>
    <w:rsid w:val="00073AFE"/>
    <w:rsid w:val="00073C52"/>
    <w:rsid w:val="00075A2E"/>
    <w:rsid w:val="00075DF1"/>
    <w:rsid w:val="0007660C"/>
    <w:rsid w:val="000767FA"/>
    <w:rsid w:val="00076FC0"/>
    <w:rsid w:val="00077261"/>
    <w:rsid w:val="000772FE"/>
    <w:rsid w:val="0008001D"/>
    <w:rsid w:val="00080F1B"/>
    <w:rsid w:val="00080F4A"/>
    <w:rsid w:val="000819A0"/>
    <w:rsid w:val="00082698"/>
    <w:rsid w:val="00082EEA"/>
    <w:rsid w:val="00083818"/>
    <w:rsid w:val="00083E3A"/>
    <w:rsid w:val="00083F29"/>
    <w:rsid w:val="00085257"/>
    <w:rsid w:val="0008558C"/>
    <w:rsid w:val="00085A2C"/>
    <w:rsid w:val="00087B55"/>
    <w:rsid w:val="00087FC3"/>
    <w:rsid w:val="000907B0"/>
    <w:rsid w:val="00090DAF"/>
    <w:rsid w:val="00091B57"/>
    <w:rsid w:val="00091BC0"/>
    <w:rsid w:val="00091C22"/>
    <w:rsid w:val="0009207B"/>
    <w:rsid w:val="00092096"/>
    <w:rsid w:val="000923CA"/>
    <w:rsid w:val="0009244C"/>
    <w:rsid w:val="00092540"/>
    <w:rsid w:val="00093175"/>
    <w:rsid w:val="000944CF"/>
    <w:rsid w:val="000944E9"/>
    <w:rsid w:val="000946F6"/>
    <w:rsid w:val="00094978"/>
    <w:rsid w:val="000952BB"/>
    <w:rsid w:val="00095977"/>
    <w:rsid w:val="00095CC7"/>
    <w:rsid w:val="00096ED1"/>
    <w:rsid w:val="0009756E"/>
    <w:rsid w:val="00097C8F"/>
    <w:rsid w:val="000A015E"/>
    <w:rsid w:val="000A0CCB"/>
    <w:rsid w:val="000A1492"/>
    <w:rsid w:val="000A1793"/>
    <w:rsid w:val="000A2214"/>
    <w:rsid w:val="000A2D35"/>
    <w:rsid w:val="000A2F7B"/>
    <w:rsid w:val="000A4990"/>
    <w:rsid w:val="000A4BFA"/>
    <w:rsid w:val="000A4D1A"/>
    <w:rsid w:val="000A50F8"/>
    <w:rsid w:val="000A512E"/>
    <w:rsid w:val="000A5A98"/>
    <w:rsid w:val="000A69E6"/>
    <w:rsid w:val="000A79D3"/>
    <w:rsid w:val="000A7BEF"/>
    <w:rsid w:val="000B14BC"/>
    <w:rsid w:val="000B1DF8"/>
    <w:rsid w:val="000B1E30"/>
    <w:rsid w:val="000B1E37"/>
    <w:rsid w:val="000B22EC"/>
    <w:rsid w:val="000B275F"/>
    <w:rsid w:val="000B2A18"/>
    <w:rsid w:val="000B2A8C"/>
    <w:rsid w:val="000B3679"/>
    <w:rsid w:val="000B3EFB"/>
    <w:rsid w:val="000B4855"/>
    <w:rsid w:val="000B4C2F"/>
    <w:rsid w:val="000B4FF9"/>
    <w:rsid w:val="000B50C8"/>
    <w:rsid w:val="000B5345"/>
    <w:rsid w:val="000B5BA9"/>
    <w:rsid w:val="000B6121"/>
    <w:rsid w:val="000B61CE"/>
    <w:rsid w:val="000B6850"/>
    <w:rsid w:val="000B75A2"/>
    <w:rsid w:val="000B7E12"/>
    <w:rsid w:val="000C066F"/>
    <w:rsid w:val="000C2537"/>
    <w:rsid w:val="000C2BAA"/>
    <w:rsid w:val="000C2D76"/>
    <w:rsid w:val="000C4FE7"/>
    <w:rsid w:val="000C54D1"/>
    <w:rsid w:val="000C5C5D"/>
    <w:rsid w:val="000C5D65"/>
    <w:rsid w:val="000C6799"/>
    <w:rsid w:val="000C68B4"/>
    <w:rsid w:val="000C68E6"/>
    <w:rsid w:val="000C69A9"/>
    <w:rsid w:val="000C7160"/>
    <w:rsid w:val="000C752B"/>
    <w:rsid w:val="000D00DA"/>
    <w:rsid w:val="000D0EBE"/>
    <w:rsid w:val="000D1155"/>
    <w:rsid w:val="000D170A"/>
    <w:rsid w:val="000D18AC"/>
    <w:rsid w:val="000D2775"/>
    <w:rsid w:val="000D28E8"/>
    <w:rsid w:val="000D3560"/>
    <w:rsid w:val="000D3B18"/>
    <w:rsid w:val="000D44B9"/>
    <w:rsid w:val="000D47F5"/>
    <w:rsid w:val="000D4D78"/>
    <w:rsid w:val="000D5439"/>
    <w:rsid w:val="000D5B8D"/>
    <w:rsid w:val="000D5F01"/>
    <w:rsid w:val="000D7005"/>
    <w:rsid w:val="000D7737"/>
    <w:rsid w:val="000D77C3"/>
    <w:rsid w:val="000D7AB5"/>
    <w:rsid w:val="000D7B0F"/>
    <w:rsid w:val="000E0241"/>
    <w:rsid w:val="000E108F"/>
    <w:rsid w:val="000E1185"/>
    <w:rsid w:val="000E13B2"/>
    <w:rsid w:val="000E2404"/>
    <w:rsid w:val="000E2ABA"/>
    <w:rsid w:val="000E30A2"/>
    <w:rsid w:val="000E35BE"/>
    <w:rsid w:val="000E3BCE"/>
    <w:rsid w:val="000E3D7B"/>
    <w:rsid w:val="000E40C7"/>
    <w:rsid w:val="000E458E"/>
    <w:rsid w:val="000E4B40"/>
    <w:rsid w:val="000E4F1C"/>
    <w:rsid w:val="000E620B"/>
    <w:rsid w:val="000E7054"/>
    <w:rsid w:val="000E75B6"/>
    <w:rsid w:val="000E7DDD"/>
    <w:rsid w:val="000E7F1E"/>
    <w:rsid w:val="000F0B08"/>
    <w:rsid w:val="000F0B2D"/>
    <w:rsid w:val="000F17CF"/>
    <w:rsid w:val="000F18BC"/>
    <w:rsid w:val="000F2C91"/>
    <w:rsid w:val="000F2FCE"/>
    <w:rsid w:val="000F3B02"/>
    <w:rsid w:val="000F3DFB"/>
    <w:rsid w:val="000F46A5"/>
    <w:rsid w:val="000F4D96"/>
    <w:rsid w:val="000F63B4"/>
    <w:rsid w:val="000F6ACA"/>
    <w:rsid w:val="000F6B8E"/>
    <w:rsid w:val="000F769A"/>
    <w:rsid w:val="000F7BB5"/>
    <w:rsid w:val="00100243"/>
    <w:rsid w:val="00100283"/>
    <w:rsid w:val="00100B4E"/>
    <w:rsid w:val="00101398"/>
    <w:rsid w:val="001014BD"/>
    <w:rsid w:val="0010279D"/>
    <w:rsid w:val="00103366"/>
    <w:rsid w:val="00104027"/>
    <w:rsid w:val="00104391"/>
    <w:rsid w:val="001048E1"/>
    <w:rsid w:val="00104993"/>
    <w:rsid w:val="00104DFD"/>
    <w:rsid w:val="00105E19"/>
    <w:rsid w:val="00106202"/>
    <w:rsid w:val="001068C9"/>
    <w:rsid w:val="00106944"/>
    <w:rsid w:val="00107626"/>
    <w:rsid w:val="00107A61"/>
    <w:rsid w:val="0011032C"/>
    <w:rsid w:val="001107D3"/>
    <w:rsid w:val="0011119E"/>
    <w:rsid w:val="001118A2"/>
    <w:rsid w:val="00111D4E"/>
    <w:rsid w:val="00111F12"/>
    <w:rsid w:val="00111F1A"/>
    <w:rsid w:val="00112DFC"/>
    <w:rsid w:val="00112F10"/>
    <w:rsid w:val="001131B1"/>
    <w:rsid w:val="00113448"/>
    <w:rsid w:val="00113DB5"/>
    <w:rsid w:val="00113F05"/>
    <w:rsid w:val="00114328"/>
    <w:rsid w:val="0011461E"/>
    <w:rsid w:val="00114C9E"/>
    <w:rsid w:val="00115592"/>
    <w:rsid w:val="0011620F"/>
    <w:rsid w:val="001168EE"/>
    <w:rsid w:val="00117058"/>
    <w:rsid w:val="001206C2"/>
    <w:rsid w:val="00121575"/>
    <w:rsid w:val="001222E2"/>
    <w:rsid w:val="00122361"/>
    <w:rsid w:val="00122BD4"/>
    <w:rsid w:val="00122C3B"/>
    <w:rsid w:val="001242AB"/>
    <w:rsid w:val="00124829"/>
    <w:rsid w:val="0012503A"/>
    <w:rsid w:val="00125EB5"/>
    <w:rsid w:val="001301D3"/>
    <w:rsid w:val="00130794"/>
    <w:rsid w:val="0013081A"/>
    <w:rsid w:val="0013164C"/>
    <w:rsid w:val="001323D5"/>
    <w:rsid w:val="00132FD5"/>
    <w:rsid w:val="00133F3F"/>
    <w:rsid w:val="0013441C"/>
    <w:rsid w:val="00135272"/>
    <w:rsid w:val="00135276"/>
    <w:rsid w:val="0013634D"/>
    <w:rsid w:val="001364E5"/>
    <w:rsid w:val="00136796"/>
    <w:rsid w:val="00136DE7"/>
    <w:rsid w:val="001374B4"/>
    <w:rsid w:val="00137DE4"/>
    <w:rsid w:val="001407D3"/>
    <w:rsid w:val="001414E8"/>
    <w:rsid w:val="00141C9F"/>
    <w:rsid w:val="00141D30"/>
    <w:rsid w:val="00142B48"/>
    <w:rsid w:val="00143C2A"/>
    <w:rsid w:val="00143C35"/>
    <w:rsid w:val="00145175"/>
    <w:rsid w:val="00145DEE"/>
    <w:rsid w:val="00146821"/>
    <w:rsid w:val="00146B67"/>
    <w:rsid w:val="001473FC"/>
    <w:rsid w:val="001478D8"/>
    <w:rsid w:val="00147B0F"/>
    <w:rsid w:val="001505A7"/>
    <w:rsid w:val="00151E9E"/>
    <w:rsid w:val="00152861"/>
    <w:rsid w:val="001536BF"/>
    <w:rsid w:val="00154E8B"/>
    <w:rsid w:val="00154EC1"/>
    <w:rsid w:val="0015533D"/>
    <w:rsid w:val="00155655"/>
    <w:rsid w:val="00155A54"/>
    <w:rsid w:val="0015628D"/>
    <w:rsid w:val="00156296"/>
    <w:rsid w:val="00156BBE"/>
    <w:rsid w:val="001573BD"/>
    <w:rsid w:val="00157B6E"/>
    <w:rsid w:val="00162265"/>
    <w:rsid w:val="00163826"/>
    <w:rsid w:val="00164493"/>
    <w:rsid w:val="00164F64"/>
    <w:rsid w:val="00166462"/>
    <w:rsid w:val="00166562"/>
    <w:rsid w:val="001667AF"/>
    <w:rsid w:val="001670AF"/>
    <w:rsid w:val="0017008C"/>
    <w:rsid w:val="00170370"/>
    <w:rsid w:val="00170CA7"/>
    <w:rsid w:val="00171133"/>
    <w:rsid w:val="00171985"/>
    <w:rsid w:val="00171FD1"/>
    <w:rsid w:val="00172A8C"/>
    <w:rsid w:val="0017350D"/>
    <w:rsid w:val="00173DCE"/>
    <w:rsid w:val="00174897"/>
    <w:rsid w:val="00180048"/>
    <w:rsid w:val="00181577"/>
    <w:rsid w:val="00181BB5"/>
    <w:rsid w:val="00182E0B"/>
    <w:rsid w:val="00182F7B"/>
    <w:rsid w:val="0018323D"/>
    <w:rsid w:val="00184A40"/>
    <w:rsid w:val="00184F55"/>
    <w:rsid w:val="0018535A"/>
    <w:rsid w:val="0018582C"/>
    <w:rsid w:val="001859D3"/>
    <w:rsid w:val="00185A9F"/>
    <w:rsid w:val="00185B1F"/>
    <w:rsid w:val="00186132"/>
    <w:rsid w:val="00186945"/>
    <w:rsid w:val="00186B5C"/>
    <w:rsid w:val="00186C81"/>
    <w:rsid w:val="0018733D"/>
    <w:rsid w:val="00187B73"/>
    <w:rsid w:val="00187BF3"/>
    <w:rsid w:val="00191B61"/>
    <w:rsid w:val="001923DE"/>
    <w:rsid w:val="001926ED"/>
    <w:rsid w:val="001931EF"/>
    <w:rsid w:val="00193264"/>
    <w:rsid w:val="00193F2E"/>
    <w:rsid w:val="00194040"/>
    <w:rsid w:val="0019446E"/>
    <w:rsid w:val="001950BD"/>
    <w:rsid w:val="0019543C"/>
    <w:rsid w:val="00195FA5"/>
    <w:rsid w:val="00196610"/>
    <w:rsid w:val="00197D67"/>
    <w:rsid w:val="001A0140"/>
    <w:rsid w:val="001A13FF"/>
    <w:rsid w:val="001A192F"/>
    <w:rsid w:val="001A2DCF"/>
    <w:rsid w:val="001A2E52"/>
    <w:rsid w:val="001A4FBD"/>
    <w:rsid w:val="001A7471"/>
    <w:rsid w:val="001A7700"/>
    <w:rsid w:val="001A77AC"/>
    <w:rsid w:val="001B0666"/>
    <w:rsid w:val="001B0762"/>
    <w:rsid w:val="001B086B"/>
    <w:rsid w:val="001B0EDF"/>
    <w:rsid w:val="001B13FE"/>
    <w:rsid w:val="001B153C"/>
    <w:rsid w:val="001B20D2"/>
    <w:rsid w:val="001B21B2"/>
    <w:rsid w:val="001B21F7"/>
    <w:rsid w:val="001B278E"/>
    <w:rsid w:val="001B2C82"/>
    <w:rsid w:val="001B4791"/>
    <w:rsid w:val="001B4E32"/>
    <w:rsid w:val="001B5021"/>
    <w:rsid w:val="001B51CB"/>
    <w:rsid w:val="001B5305"/>
    <w:rsid w:val="001B5528"/>
    <w:rsid w:val="001B687D"/>
    <w:rsid w:val="001B695D"/>
    <w:rsid w:val="001B6BE6"/>
    <w:rsid w:val="001C0C8F"/>
    <w:rsid w:val="001C2169"/>
    <w:rsid w:val="001C3499"/>
    <w:rsid w:val="001C3B59"/>
    <w:rsid w:val="001C3E59"/>
    <w:rsid w:val="001C5E05"/>
    <w:rsid w:val="001C69C5"/>
    <w:rsid w:val="001C6ED0"/>
    <w:rsid w:val="001C7126"/>
    <w:rsid w:val="001C71E8"/>
    <w:rsid w:val="001C7802"/>
    <w:rsid w:val="001D0E7D"/>
    <w:rsid w:val="001D117D"/>
    <w:rsid w:val="001D140A"/>
    <w:rsid w:val="001D193B"/>
    <w:rsid w:val="001D19AD"/>
    <w:rsid w:val="001D259B"/>
    <w:rsid w:val="001D3BC5"/>
    <w:rsid w:val="001D4095"/>
    <w:rsid w:val="001D444E"/>
    <w:rsid w:val="001D5813"/>
    <w:rsid w:val="001D58B4"/>
    <w:rsid w:val="001D5AF2"/>
    <w:rsid w:val="001D6264"/>
    <w:rsid w:val="001D6A80"/>
    <w:rsid w:val="001E2626"/>
    <w:rsid w:val="001E2661"/>
    <w:rsid w:val="001E29EF"/>
    <w:rsid w:val="001E2A8D"/>
    <w:rsid w:val="001E3555"/>
    <w:rsid w:val="001E37D4"/>
    <w:rsid w:val="001E3AA9"/>
    <w:rsid w:val="001E3D56"/>
    <w:rsid w:val="001E3EB8"/>
    <w:rsid w:val="001E432A"/>
    <w:rsid w:val="001E5F37"/>
    <w:rsid w:val="001E643F"/>
    <w:rsid w:val="001E7B94"/>
    <w:rsid w:val="001F17C1"/>
    <w:rsid w:val="001F2396"/>
    <w:rsid w:val="001F2AEE"/>
    <w:rsid w:val="001F2F73"/>
    <w:rsid w:val="001F366C"/>
    <w:rsid w:val="001F40D6"/>
    <w:rsid w:val="001F42B3"/>
    <w:rsid w:val="001F4424"/>
    <w:rsid w:val="001F4B1B"/>
    <w:rsid w:val="001F6931"/>
    <w:rsid w:val="001F7CA2"/>
    <w:rsid w:val="00200D98"/>
    <w:rsid w:val="00201595"/>
    <w:rsid w:val="00201C9A"/>
    <w:rsid w:val="002021E3"/>
    <w:rsid w:val="002024AA"/>
    <w:rsid w:val="0020299C"/>
    <w:rsid w:val="0020325C"/>
    <w:rsid w:val="0020381E"/>
    <w:rsid w:val="00203BB4"/>
    <w:rsid w:val="00203F83"/>
    <w:rsid w:val="002052CF"/>
    <w:rsid w:val="0020534C"/>
    <w:rsid w:val="00205B1E"/>
    <w:rsid w:val="0020603E"/>
    <w:rsid w:val="00206246"/>
    <w:rsid w:val="00207A5E"/>
    <w:rsid w:val="002126E6"/>
    <w:rsid w:val="00212785"/>
    <w:rsid w:val="00212A1F"/>
    <w:rsid w:val="002141C7"/>
    <w:rsid w:val="002145C0"/>
    <w:rsid w:val="00215A6F"/>
    <w:rsid w:val="0021687D"/>
    <w:rsid w:val="00216D52"/>
    <w:rsid w:val="002179E7"/>
    <w:rsid w:val="00217C65"/>
    <w:rsid w:val="00220580"/>
    <w:rsid w:val="0022092B"/>
    <w:rsid w:val="00221140"/>
    <w:rsid w:val="002220A4"/>
    <w:rsid w:val="002222C8"/>
    <w:rsid w:val="0022353A"/>
    <w:rsid w:val="00223A75"/>
    <w:rsid w:val="00224C90"/>
    <w:rsid w:val="00225592"/>
    <w:rsid w:val="00226022"/>
    <w:rsid w:val="00226FBD"/>
    <w:rsid w:val="00227CE9"/>
    <w:rsid w:val="0023043D"/>
    <w:rsid w:val="00232735"/>
    <w:rsid w:val="002328A9"/>
    <w:rsid w:val="002329CF"/>
    <w:rsid w:val="00234366"/>
    <w:rsid w:val="00234A88"/>
    <w:rsid w:val="0023538C"/>
    <w:rsid w:val="002358C6"/>
    <w:rsid w:val="002363F5"/>
    <w:rsid w:val="00236D12"/>
    <w:rsid w:val="0024025A"/>
    <w:rsid w:val="00240A28"/>
    <w:rsid w:val="00240C24"/>
    <w:rsid w:val="002412FB"/>
    <w:rsid w:val="00241330"/>
    <w:rsid w:val="0024170B"/>
    <w:rsid w:val="00241C69"/>
    <w:rsid w:val="0024223E"/>
    <w:rsid w:val="00242C1E"/>
    <w:rsid w:val="00242FDA"/>
    <w:rsid w:val="002431A0"/>
    <w:rsid w:val="002435E8"/>
    <w:rsid w:val="00243C7A"/>
    <w:rsid w:val="00244619"/>
    <w:rsid w:val="00244B6B"/>
    <w:rsid w:val="00245D84"/>
    <w:rsid w:val="0024798F"/>
    <w:rsid w:val="00247BCB"/>
    <w:rsid w:val="00250A27"/>
    <w:rsid w:val="002520E1"/>
    <w:rsid w:val="002545AE"/>
    <w:rsid w:val="00254B32"/>
    <w:rsid w:val="00255707"/>
    <w:rsid w:val="00256648"/>
    <w:rsid w:val="002566C9"/>
    <w:rsid w:val="00256E4B"/>
    <w:rsid w:val="00257B38"/>
    <w:rsid w:val="00257FC1"/>
    <w:rsid w:val="0026000F"/>
    <w:rsid w:val="0026059B"/>
    <w:rsid w:val="00260927"/>
    <w:rsid w:val="00261537"/>
    <w:rsid w:val="00261797"/>
    <w:rsid w:val="002624A7"/>
    <w:rsid w:val="00262941"/>
    <w:rsid w:val="00263F09"/>
    <w:rsid w:val="0026491D"/>
    <w:rsid w:val="00266266"/>
    <w:rsid w:val="00266CB5"/>
    <w:rsid w:val="002674B6"/>
    <w:rsid w:val="0026777F"/>
    <w:rsid w:val="00267BC6"/>
    <w:rsid w:val="00270419"/>
    <w:rsid w:val="00270D68"/>
    <w:rsid w:val="002715D6"/>
    <w:rsid w:val="00271C2E"/>
    <w:rsid w:val="00272D31"/>
    <w:rsid w:val="00273789"/>
    <w:rsid w:val="00273944"/>
    <w:rsid w:val="00273F2F"/>
    <w:rsid w:val="0027445F"/>
    <w:rsid w:val="00274618"/>
    <w:rsid w:val="002754E0"/>
    <w:rsid w:val="00275C65"/>
    <w:rsid w:val="00275CAD"/>
    <w:rsid w:val="002769BA"/>
    <w:rsid w:val="00277467"/>
    <w:rsid w:val="0027784E"/>
    <w:rsid w:val="00281A22"/>
    <w:rsid w:val="00281B69"/>
    <w:rsid w:val="00281BB9"/>
    <w:rsid w:val="00283809"/>
    <w:rsid w:val="00283F7B"/>
    <w:rsid w:val="00284B4D"/>
    <w:rsid w:val="00284FD5"/>
    <w:rsid w:val="002854A7"/>
    <w:rsid w:val="002854E3"/>
    <w:rsid w:val="00285FAC"/>
    <w:rsid w:val="00286288"/>
    <w:rsid w:val="002865DC"/>
    <w:rsid w:val="00286D27"/>
    <w:rsid w:val="00286D79"/>
    <w:rsid w:val="002870E8"/>
    <w:rsid w:val="00287E51"/>
    <w:rsid w:val="002905A5"/>
    <w:rsid w:val="00290B5C"/>
    <w:rsid w:val="00291A45"/>
    <w:rsid w:val="0029287E"/>
    <w:rsid w:val="00292C68"/>
    <w:rsid w:val="00292D8C"/>
    <w:rsid w:val="002930CC"/>
    <w:rsid w:val="0029366E"/>
    <w:rsid w:val="002940CD"/>
    <w:rsid w:val="0029438F"/>
    <w:rsid w:val="00294C92"/>
    <w:rsid w:val="00294E26"/>
    <w:rsid w:val="00295066"/>
    <w:rsid w:val="00295121"/>
    <w:rsid w:val="0029534C"/>
    <w:rsid w:val="002958FB"/>
    <w:rsid w:val="00295AC4"/>
    <w:rsid w:val="00296044"/>
    <w:rsid w:val="00296BDC"/>
    <w:rsid w:val="00297396"/>
    <w:rsid w:val="00297A85"/>
    <w:rsid w:val="00297F6B"/>
    <w:rsid w:val="002A0094"/>
    <w:rsid w:val="002A0209"/>
    <w:rsid w:val="002A154A"/>
    <w:rsid w:val="002A18C3"/>
    <w:rsid w:val="002A195B"/>
    <w:rsid w:val="002A1AFB"/>
    <w:rsid w:val="002A3273"/>
    <w:rsid w:val="002A35ED"/>
    <w:rsid w:val="002A3B14"/>
    <w:rsid w:val="002A4997"/>
    <w:rsid w:val="002A577F"/>
    <w:rsid w:val="002A58A1"/>
    <w:rsid w:val="002A5D54"/>
    <w:rsid w:val="002A5D8B"/>
    <w:rsid w:val="002A6469"/>
    <w:rsid w:val="002A648F"/>
    <w:rsid w:val="002A7B48"/>
    <w:rsid w:val="002B186D"/>
    <w:rsid w:val="002B198F"/>
    <w:rsid w:val="002B1F99"/>
    <w:rsid w:val="002B2380"/>
    <w:rsid w:val="002B2D6E"/>
    <w:rsid w:val="002B3770"/>
    <w:rsid w:val="002B378E"/>
    <w:rsid w:val="002B3D14"/>
    <w:rsid w:val="002B40E5"/>
    <w:rsid w:val="002B4569"/>
    <w:rsid w:val="002B4D10"/>
    <w:rsid w:val="002B5178"/>
    <w:rsid w:val="002B5295"/>
    <w:rsid w:val="002B54F8"/>
    <w:rsid w:val="002B5AA1"/>
    <w:rsid w:val="002B6EE1"/>
    <w:rsid w:val="002B77A3"/>
    <w:rsid w:val="002B7F75"/>
    <w:rsid w:val="002C005A"/>
    <w:rsid w:val="002C0A54"/>
    <w:rsid w:val="002C1188"/>
    <w:rsid w:val="002C16DC"/>
    <w:rsid w:val="002C1C6F"/>
    <w:rsid w:val="002C2A2C"/>
    <w:rsid w:val="002C2F09"/>
    <w:rsid w:val="002C3730"/>
    <w:rsid w:val="002C39FE"/>
    <w:rsid w:val="002C3C38"/>
    <w:rsid w:val="002C45F1"/>
    <w:rsid w:val="002C47E8"/>
    <w:rsid w:val="002C4AAB"/>
    <w:rsid w:val="002C595C"/>
    <w:rsid w:val="002C5A41"/>
    <w:rsid w:val="002C5F72"/>
    <w:rsid w:val="002C6A18"/>
    <w:rsid w:val="002C6A19"/>
    <w:rsid w:val="002C713D"/>
    <w:rsid w:val="002C768D"/>
    <w:rsid w:val="002C7B7E"/>
    <w:rsid w:val="002D00CE"/>
    <w:rsid w:val="002D0822"/>
    <w:rsid w:val="002D1C68"/>
    <w:rsid w:val="002D1E3D"/>
    <w:rsid w:val="002D31D5"/>
    <w:rsid w:val="002D3332"/>
    <w:rsid w:val="002D3AAA"/>
    <w:rsid w:val="002D3BEF"/>
    <w:rsid w:val="002D3C8C"/>
    <w:rsid w:val="002D57B7"/>
    <w:rsid w:val="002D612B"/>
    <w:rsid w:val="002D652D"/>
    <w:rsid w:val="002D6A9A"/>
    <w:rsid w:val="002D6C8A"/>
    <w:rsid w:val="002D7BC1"/>
    <w:rsid w:val="002E0D80"/>
    <w:rsid w:val="002E0EAF"/>
    <w:rsid w:val="002E14DA"/>
    <w:rsid w:val="002E1718"/>
    <w:rsid w:val="002E286B"/>
    <w:rsid w:val="002E34E6"/>
    <w:rsid w:val="002E45CB"/>
    <w:rsid w:val="002E493E"/>
    <w:rsid w:val="002E4A50"/>
    <w:rsid w:val="002E4B20"/>
    <w:rsid w:val="002E50FB"/>
    <w:rsid w:val="002E5EF6"/>
    <w:rsid w:val="002E6380"/>
    <w:rsid w:val="002E6E40"/>
    <w:rsid w:val="002F039E"/>
    <w:rsid w:val="002F0574"/>
    <w:rsid w:val="002F0941"/>
    <w:rsid w:val="002F0CCD"/>
    <w:rsid w:val="002F19D8"/>
    <w:rsid w:val="002F1E37"/>
    <w:rsid w:val="002F2009"/>
    <w:rsid w:val="002F2C80"/>
    <w:rsid w:val="002F2D67"/>
    <w:rsid w:val="002F2F15"/>
    <w:rsid w:val="002F44B1"/>
    <w:rsid w:val="002F58F2"/>
    <w:rsid w:val="002F5F03"/>
    <w:rsid w:val="002F63C3"/>
    <w:rsid w:val="002F64C4"/>
    <w:rsid w:val="002F6F6A"/>
    <w:rsid w:val="002F7D59"/>
    <w:rsid w:val="0030062C"/>
    <w:rsid w:val="00300A80"/>
    <w:rsid w:val="0030169E"/>
    <w:rsid w:val="00302D8C"/>
    <w:rsid w:val="003036D9"/>
    <w:rsid w:val="00303A7A"/>
    <w:rsid w:val="00303C1C"/>
    <w:rsid w:val="00304691"/>
    <w:rsid w:val="00304DAB"/>
    <w:rsid w:val="00305374"/>
    <w:rsid w:val="00305DD1"/>
    <w:rsid w:val="00306AF8"/>
    <w:rsid w:val="00306DB3"/>
    <w:rsid w:val="00307BA4"/>
    <w:rsid w:val="00310199"/>
    <w:rsid w:val="00310296"/>
    <w:rsid w:val="00310616"/>
    <w:rsid w:val="00311229"/>
    <w:rsid w:val="003114F2"/>
    <w:rsid w:val="003117AC"/>
    <w:rsid w:val="003136A4"/>
    <w:rsid w:val="00313A75"/>
    <w:rsid w:val="00313A88"/>
    <w:rsid w:val="00313E09"/>
    <w:rsid w:val="0031418A"/>
    <w:rsid w:val="00314415"/>
    <w:rsid w:val="003146B1"/>
    <w:rsid w:val="003159E5"/>
    <w:rsid w:val="00315A50"/>
    <w:rsid w:val="00315A68"/>
    <w:rsid w:val="00315EDF"/>
    <w:rsid w:val="003160D6"/>
    <w:rsid w:val="00316585"/>
    <w:rsid w:val="0031658B"/>
    <w:rsid w:val="00316863"/>
    <w:rsid w:val="00316970"/>
    <w:rsid w:val="00320269"/>
    <w:rsid w:val="00320338"/>
    <w:rsid w:val="003204CB"/>
    <w:rsid w:val="00320DC3"/>
    <w:rsid w:val="00320FA1"/>
    <w:rsid w:val="003213A4"/>
    <w:rsid w:val="0032304E"/>
    <w:rsid w:val="0032336A"/>
    <w:rsid w:val="00323CCE"/>
    <w:rsid w:val="00324459"/>
    <w:rsid w:val="00326644"/>
    <w:rsid w:val="0032720E"/>
    <w:rsid w:val="00327E47"/>
    <w:rsid w:val="00330286"/>
    <w:rsid w:val="003318F4"/>
    <w:rsid w:val="00331FAF"/>
    <w:rsid w:val="00332126"/>
    <w:rsid w:val="00334C15"/>
    <w:rsid w:val="00336D3C"/>
    <w:rsid w:val="003378B4"/>
    <w:rsid w:val="00341757"/>
    <w:rsid w:val="00341C3B"/>
    <w:rsid w:val="003424FA"/>
    <w:rsid w:val="0034317C"/>
    <w:rsid w:val="00344159"/>
    <w:rsid w:val="00345A74"/>
    <w:rsid w:val="00345AB7"/>
    <w:rsid w:val="0034657B"/>
    <w:rsid w:val="003465C0"/>
    <w:rsid w:val="0034752B"/>
    <w:rsid w:val="003478C0"/>
    <w:rsid w:val="00352133"/>
    <w:rsid w:val="0035261D"/>
    <w:rsid w:val="00353AB9"/>
    <w:rsid w:val="00353FB5"/>
    <w:rsid w:val="003542A8"/>
    <w:rsid w:val="00354A33"/>
    <w:rsid w:val="00354D45"/>
    <w:rsid w:val="00355527"/>
    <w:rsid w:val="0035595D"/>
    <w:rsid w:val="003566E6"/>
    <w:rsid w:val="00357941"/>
    <w:rsid w:val="00357F5C"/>
    <w:rsid w:val="00360063"/>
    <w:rsid w:val="00360EF9"/>
    <w:rsid w:val="0036172F"/>
    <w:rsid w:val="0036179B"/>
    <w:rsid w:val="00361B45"/>
    <w:rsid w:val="0036251E"/>
    <w:rsid w:val="00362CB6"/>
    <w:rsid w:val="00363431"/>
    <w:rsid w:val="0036496E"/>
    <w:rsid w:val="00364D9F"/>
    <w:rsid w:val="00365A7A"/>
    <w:rsid w:val="00366031"/>
    <w:rsid w:val="00370417"/>
    <w:rsid w:val="00370C94"/>
    <w:rsid w:val="003712EE"/>
    <w:rsid w:val="00371EC7"/>
    <w:rsid w:val="0037249F"/>
    <w:rsid w:val="00372EC4"/>
    <w:rsid w:val="00372EFF"/>
    <w:rsid w:val="0037317E"/>
    <w:rsid w:val="00373288"/>
    <w:rsid w:val="00373A31"/>
    <w:rsid w:val="00373E08"/>
    <w:rsid w:val="0037431C"/>
    <w:rsid w:val="00374EFE"/>
    <w:rsid w:val="00374F12"/>
    <w:rsid w:val="003760FF"/>
    <w:rsid w:val="00376C85"/>
    <w:rsid w:val="0037710E"/>
    <w:rsid w:val="0037787D"/>
    <w:rsid w:val="00381B9D"/>
    <w:rsid w:val="00381BAF"/>
    <w:rsid w:val="0038243B"/>
    <w:rsid w:val="00383269"/>
    <w:rsid w:val="00383832"/>
    <w:rsid w:val="00384396"/>
    <w:rsid w:val="00384732"/>
    <w:rsid w:val="003860FB"/>
    <w:rsid w:val="0038614A"/>
    <w:rsid w:val="00386355"/>
    <w:rsid w:val="00386DD2"/>
    <w:rsid w:val="00386E3B"/>
    <w:rsid w:val="00387F9D"/>
    <w:rsid w:val="00391476"/>
    <w:rsid w:val="00391582"/>
    <w:rsid w:val="00391D6B"/>
    <w:rsid w:val="00392534"/>
    <w:rsid w:val="00393910"/>
    <w:rsid w:val="00394520"/>
    <w:rsid w:val="00394A40"/>
    <w:rsid w:val="00395E1E"/>
    <w:rsid w:val="00395ED7"/>
    <w:rsid w:val="00396214"/>
    <w:rsid w:val="00396EAE"/>
    <w:rsid w:val="00397641"/>
    <w:rsid w:val="00397935"/>
    <w:rsid w:val="00397B5C"/>
    <w:rsid w:val="003A0065"/>
    <w:rsid w:val="003A090F"/>
    <w:rsid w:val="003A29B2"/>
    <w:rsid w:val="003A2E1D"/>
    <w:rsid w:val="003A2E7B"/>
    <w:rsid w:val="003A3123"/>
    <w:rsid w:val="003A368D"/>
    <w:rsid w:val="003A3B00"/>
    <w:rsid w:val="003A4C34"/>
    <w:rsid w:val="003A4CAF"/>
    <w:rsid w:val="003A4EF2"/>
    <w:rsid w:val="003A58F2"/>
    <w:rsid w:val="003A5BC9"/>
    <w:rsid w:val="003A5E0D"/>
    <w:rsid w:val="003A6AB7"/>
    <w:rsid w:val="003A7DD2"/>
    <w:rsid w:val="003A7E2B"/>
    <w:rsid w:val="003B0157"/>
    <w:rsid w:val="003B0D5C"/>
    <w:rsid w:val="003B101E"/>
    <w:rsid w:val="003B11F4"/>
    <w:rsid w:val="003B1B73"/>
    <w:rsid w:val="003B210B"/>
    <w:rsid w:val="003B2215"/>
    <w:rsid w:val="003B2D1B"/>
    <w:rsid w:val="003B3287"/>
    <w:rsid w:val="003B4072"/>
    <w:rsid w:val="003B4161"/>
    <w:rsid w:val="003B4DA9"/>
    <w:rsid w:val="003B57D0"/>
    <w:rsid w:val="003B63F5"/>
    <w:rsid w:val="003B6439"/>
    <w:rsid w:val="003B6653"/>
    <w:rsid w:val="003B7161"/>
    <w:rsid w:val="003B7F30"/>
    <w:rsid w:val="003C0232"/>
    <w:rsid w:val="003C0B4E"/>
    <w:rsid w:val="003C0F74"/>
    <w:rsid w:val="003C1880"/>
    <w:rsid w:val="003C1DB1"/>
    <w:rsid w:val="003C2201"/>
    <w:rsid w:val="003C29A4"/>
    <w:rsid w:val="003C39BD"/>
    <w:rsid w:val="003C3B90"/>
    <w:rsid w:val="003C4732"/>
    <w:rsid w:val="003C4734"/>
    <w:rsid w:val="003C4749"/>
    <w:rsid w:val="003C498C"/>
    <w:rsid w:val="003C4E6B"/>
    <w:rsid w:val="003C658C"/>
    <w:rsid w:val="003C6E2D"/>
    <w:rsid w:val="003C7409"/>
    <w:rsid w:val="003C7AE1"/>
    <w:rsid w:val="003C7FA2"/>
    <w:rsid w:val="003D0B98"/>
    <w:rsid w:val="003D13C5"/>
    <w:rsid w:val="003D19CA"/>
    <w:rsid w:val="003D1B6E"/>
    <w:rsid w:val="003D206A"/>
    <w:rsid w:val="003D207E"/>
    <w:rsid w:val="003D2112"/>
    <w:rsid w:val="003D2C6D"/>
    <w:rsid w:val="003D3AAD"/>
    <w:rsid w:val="003D5D35"/>
    <w:rsid w:val="003D722F"/>
    <w:rsid w:val="003D732B"/>
    <w:rsid w:val="003D73EE"/>
    <w:rsid w:val="003E0E28"/>
    <w:rsid w:val="003E172A"/>
    <w:rsid w:val="003E2606"/>
    <w:rsid w:val="003E2C73"/>
    <w:rsid w:val="003E2D16"/>
    <w:rsid w:val="003E3107"/>
    <w:rsid w:val="003E3211"/>
    <w:rsid w:val="003E47D2"/>
    <w:rsid w:val="003E48ED"/>
    <w:rsid w:val="003E5972"/>
    <w:rsid w:val="003E5B41"/>
    <w:rsid w:val="003E5B69"/>
    <w:rsid w:val="003E6E94"/>
    <w:rsid w:val="003E7029"/>
    <w:rsid w:val="003E7AAF"/>
    <w:rsid w:val="003F03E1"/>
    <w:rsid w:val="003F07AF"/>
    <w:rsid w:val="003F1BAD"/>
    <w:rsid w:val="003F28FD"/>
    <w:rsid w:val="003F36E1"/>
    <w:rsid w:val="003F3B9B"/>
    <w:rsid w:val="003F4AA4"/>
    <w:rsid w:val="003F4E7E"/>
    <w:rsid w:val="003F4EBC"/>
    <w:rsid w:val="003F6053"/>
    <w:rsid w:val="003F64E0"/>
    <w:rsid w:val="003F64F4"/>
    <w:rsid w:val="003F6F72"/>
    <w:rsid w:val="003F6FD5"/>
    <w:rsid w:val="003F7DD6"/>
    <w:rsid w:val="00400014"/>
    <w:rsid w:val="00400466"/>
    <w:rsid w:val="00400CE4"/>
    <w:rsid w:val="00400F2A"/>
    <w:rsid w:val="00401392"/>
    <w:rsid w:val="00401AAC"/>
    <w:rsid w:val="00401DBA"/>
    <w:rsid w:val="0040210A"/>
    <w:rsid w:val="0040485E"/>
    <w:rsid w:val="00405525"/>
    <w:rsid w:val="0040707D"/>
    <w:rsid w:val="0040770D"/>
    <w:rsid w:val="00407DB5"/>
    <w:rsid w:val="0041031D"/>
    <w:rsid w:val="004108FD"/>
    <w:rsid w:val="004117A4"/>
    <w:rsid w:val="004117A6"/>
    <w:rsid w:val="00411AC1"/>
    <w:rsid w:val="00411DB8"/>
    <w:rsid w:val="00411FB5"/>
    <w:rsid w:val="004125A0"/>
    <w:rsid w:val="00412AFA"/>
    <w:rsid w:val="00412DC9"/>
    <w:rsid w:val="00414154"/>
    <w:rsid w:val="00414C70"/>
    <w:rsid w:val="00414F72"/>
    <w:rsid w:val="004159EC"/>
    <w:rsid w:val="00415FA0"/>
    <w:rsid w:val="0042062E"/>
    <w:rsid w:val="004210D0"/>
    <w:rsid w:val="00422420"/>
    <w:rsid w:val="00423037"/>
    <w:rsid w:val="004254DD"/>
    <w:rsid w:val="0042580C"/>
    <w:rsid w:val="00425FED"/>
    <w:rsid w:val="0042690C"/>
    <w:rsid w:val="004271C7"/>
    <w:rsid w:val="004273C0"/>
    <w:rsid w:val="00427400"/>
    <w:rsid w:val="00427BA5"/>
    <w:rsid w:val="00427BB0"/>
    <w:rsid w:val="00427C2F"/>
    <w:rsid w:val="00430107"/>
    <w:rsid w:val="004302AE"/>
    <w:rsid w:val="00431A0F"/>
    <w:rsid w:val="00431C9B"/>
    <w:rsid w:val="00432B38"/>
    <w:rsid w:val="00433192"/>
    <w:rsid w:val="00433317"/>
    <w:rsid w:val="00433961"/>
    <w:rsid w:val="00434E96"/>
    <w:rsid w:val="004353E9"/>
    <w:rsid w:val="00435CA5"/>
    <w:rsid w:val="00435D4E"/>
    <w:rsid w:val="004360C9"/>
    <w:rsid w:val="004372A1"/>
    <w:rsid w:val="00437C43"/>
    <w:rsid w:val="004408B1"/>
    <w:rsid w:val="004417C7"/>
    <w:rsid w:val="00441EBA"/>
    <w:rsid w:val="00442E2A"/>
    <w:rsid w:val="0044317B"/>
    <w:rsid w:val="00443184"/>
    <w:rsid w:val="00443C00"/>
    <w:rsid w:val="0044447D"/>
    <w:rsid w:val="0044505D"/>
    <w:rsid w:val="004458FB"/>
    <w:rsid w:val="00445D4E"/>
    <w:rsid w:val="00446518"/>
    <w:rsid w:val="00446685"/>
    <w:rsid w:val="00446771"/>
    <w:rsid w:val="00446F1E"/>
    <w:rsid w:val="00453A50"/>
    <w:rsid w:val="00455C0E"/>
    <w:rsid w:val="00456B66"/>
    <w:rsid w:val="004576A0"/>
    <w:rsid w:val="00457DD5"/>
    <w:rsid w:val="004615E8"/>
    <w:rsid w:val="00461E63"/>
    <w:rsid w:val="004622A9"/>
    <w:rsid w:val="004627E9"/>
    <w:rsid w:val="00462887"/>
    <w:rsid w:val="00462D2E"/>
    <w:rsid w:val="00463705"/>
    <w:rsid w:val="0046394C"/>
    <w:rsid w:val="004649D6"/>
    <w:rsid w:val="00464DA0"/>
    <w:rsid w:val="00465D95"/>
    <w:rsid w:val="00465DC3"/>
    <w:rsid w:val="004660D4"/>
    <w:rsid w:val="0046631A"/>
    <w:rsid w:val="0046662E"/>
    <w:rsid w:val="004668E4"/>
    <w:rsid w:val="0047006B"/>
    <w:rsid w:val="00471892"/>
    <w:rsid w:val="00472300"/>
    <w:rsid w:val="00473155"/>
    <w:rsid w:val="00473F3F"/>
    <w:rsid w:val="00474F53"/>
    <w:rsid w:val="00475108"/>
    <w:rsid w:val="004771DE"/>
    <w:rsid w:val="004774A3"/>
    <w:rsid w:val="004777D4"/>
    <w:rsid w:val="00477B9E"/>
    <w:rsid w:val="00480275"/>
    <w:rsid w:val="00481DC0"/>
    <w:rsid w:val="00482186"/>
    <w:rsid w:val="00483563"/>
    <w:rsid w:val="00483A18"/>
    <w:rsid w:val="00485746"/>
    <w:rsid w:val="00485DED"/>
    <w:rsid w:val="00485F27"/>
    <w:rsid w:val="0048630E"/>
    <w:rsid w:val="004868E2"/>
    <w:rsid w:val="00490E1D"/>
    <w:rsid w:val="00490E9F"/>
    <w:rsid w:val="00491854"/>
    <w:rsid w:val="0049187D"/>
    <w:rsid w:val="0049212C"/>
    <w:rsid w:val="004925AA"/>
    <w:rsid w:val="00493207"/>
    <w:rsid w:val="004935E1"/>
    <w:rsid w:val="004942FC"/>
    <w:rsid w:val="00495085"/>
    <w:rsid w:val="004958AE"/>
    <w:rsid w:val="00495A09"/>
    <w:rsid w:val="00495CC9"/>
    <w:rsid w:val="00495EB9"/>
    <w:rsid w:val="004967B9"/>
    <w:rsid w:val="004974EE"/>
    <w:rsid w:val="00497A6A"/>
    <w:rsid w:val="004A0320"/>
    <w:rsid w:val="004A217C"/>
    <w:rsid w:val="004A3173"/>
    <w:rsid w:val="004A3B4E"/>
    <w:rsid w:val="004A3FCF"/>
    <w:rsid w:val="004A52E0"/>
    <w:rsid w:val="004A52F2"/>
    <w:rsid w:val="004A5400"/>
    <w:rsid w:val="004A5FAC"/>
    <w:rsid w:val="004A6766"/>
    <w:rsid w:val="004A680C"/>
    <w:rsid w:val="004A6995"/>
    <w:rsid w:val="004A6F07"/>
    <w:rsid w:val="004A7013"/>
    <w:rsid w:val="004A734E"/>
    <w:rsid w:val="004B0714"/>
    <w:rsid w:val="004B0CFA"/>
    <w:rsid w:val="004B1BB7"/>
    <w:rsid w:val="004B2870"/>
    <w:rsid w:val="004B2A0B"/>
    <w:rsid w:val="004B2A79"/>
    <w:rsid w:val="004B35B4"/>
    <w:rsid w:val="004B64BD"/>
    <w:rsid w:val="004B6AFC"/>
    <w:rsid w:val="004B7756"/>
    <w:rsid w:val="004B77E7"/>
    <w:rsid w:val="004B7B7F"/>
    <w:rsid w:val="004C18A4"/>
    <w:rsid w:val="004C29DF"/>
    <w:rsid w:val="004C2F6D"/>
    <w:rsid w:val="004C36AD"/>
    <w:rsid w:val="004C4DC3"/>
    <w:rsid w:val="004C6832"/>
    <w:rsid w:val="004D05FA"/>
    <w:rsid w:val="004D0B54"/>
    <w:rsid w:val="004D11E2"/>
    <w:rsid w:val="004D1597"/>
    <w:rsid w:val="004D22DC"/>
    <w:rsid w:val="004D2C53"/>
    <w:rsid w:val="004D2ED1"/>
    <w:rsid w:val="004D39CB"/>
    <w:rsid w:val="004D3C5B"/>
    <w:rsid w:val="004D49AF"/>
    <w:rsid w:val="004D4A6E"/>
    <w:rsid w:val="004D4DF5"/>
    <w:rsid w:val="004D52BE"/>
    <w:rsid w:val="004D54AD"/>
    <w:rsid w:val="004D5AE8"/>
    <w:rsid w:val="004D646D"/>
    <w:rsid w:val="004D697F"/>
    <w:rsid w:val="004D772A"/>
    <w:rsid w:val="004D7A04"/>
    <w:rsid w:val="004D7B9D"/>
    <w:rsid w:val="004D7E3A"/>
    <w:rsid w:val="004E00CC"/>
    <w:rsid w:val="004E0273"/>
    <w:rsid w:val="004E183D"/>
    <w:rsid w:val="004E19B7"/>
    <w:rsid w:val="004E2347"/>
    <w:rsid w:val="004E2480"/>
    <w:rsid w:val="004E27D2"/>
    <w:rsid w:val="004E289F"/>
    <w:rsid w:val="004E2B0C"/>
    <w:rsid w:val="004E2C39"/>
    <w:rsid w:val="004E2C95"/>
    <w:rsid w:val="004E2FCF"/>
    <w:rsid w:val="004E35C4"/>
    <w:rsid w:val="004E38EB"/>
    <w:rsid w:val="004E3A13"/>
    <w:rsid w:val="004E3DF1"/>
    <w:rsid w:val="004E3E91"/>
    <w:rsid w:val="004E4085"/>
    <w:rsid w:val="004E57FC"/>
    <w:rsid w:val="004E58D5"/>
    <w:rsid w:val="004E79F9"/>
    <w:rsid w:val="004F0164"/>
    <w:rsid w:val="004F043D"/>
    <w:rsid w:val="004F09E8"/>
    <w:rsid w:val="004F0BE1"/>
    <w:rsid w:val="004F1C55"/>
    <w:rsid w:val="004F2D0B"/>
    <w:rsid w:val="004F3652"/>
    <w:rsid w:val="004F3ACD"/>
    <w:rsid w:val="004F4FD7"/>
    <w:rsid w:val="004F5F69"/>
    <w:rsid w:val="004F64E2"/>
    <w:rsid w:val="004F6760"/>
    <w:rsid w:val="004F7852"/>
    <w:rsid w:val="005009BC"/>
    <w:rsid w:val="00500CE6"/>
    <w:rsid w:val="00501404"/>
    <w:rsid w:val="005015CA"/>
    <w:rsid w:val="0050210E"/>
    <w:rsid w:val="00502E91"/>
    <w:rsid w:val="00503127"/>
    <w:rsid w:val="00503294"/>
    <w:rsid w:val="00503A7A"/>
    <w:rsid w:val="00504EA8"/>
    <w:rsid w:val="0050510B"/>
    <w:rsid w:val="00506960"/>
    <w:rsid w:val="00506A24"/>
    <w:rsid w:val="00506A9B"/>
    <w:rsid w:val="00507313"/>
    <w:rsid w:val="00507889"/>
    <w:rsid w:val="00507A42"/>
    <w:rsid w:val="005104AD"/>
    <w:rsid w:val="00511096"/>
    <w:rsid w:val="00511CB7"/>
    <w:rsid w:val="0051260B"/>
    <w:rsid w:val="00513031"/>
    <w:rsid w:val="00513DC7"/>
    <w:rsid w:val="00514118"/>
    <w:rsid w:val="005148E2"/>
    <w:rsid w:val="00514FDD"/>
    <w:rsid w:val="0051557D"/>
    <w:rsid w:val="005159B1"/>
    <w:rsid w:val="00515EB5"/>
    <w:rsid w:val="00516DEC"/>
    <w:rsid w:val="00517196"/>
    <w:rsid w:val="00517D81"/>
    <w:rsid w:val="00517E61"/>
    <w:rsid w:val="00521790"/>
    <w:rsid w:val="00521BC2"/>
    <w:rsid w:val="0052295A"/>
    <w:rsid w:val="00522D92"/>
    <w:rsid w:val="00523225"/>
    <w:rsid w:val="00523E32"/>
    <w:rsid w:val="005240B5"/>
    <w:rsid w:val="00524CF0"/>
    <w:rsid w:val="005253E3"/>
    <w:rsid w:val="00525E64"/>
    <w:rsid w:val="005260C7"/>
    <w:rsid w:val="0052700F"/>
    <w:rsid w:val="005275C0"/>
    <w:rsid w:val="00527925"/>
    <w:rsid w:val="00530215"/>
    <w:rsid w:val="0053153B"/>
    <w:rsid w:val="00531CDA"/>
    <w:rsid w:val="00531F54"/>
    <w:rsid w:val="005325BC"/>
    <w:rsid w:val="0053285B"/>
    <w:rsid w:val="00533C4F"/>
    <w:rsid w:val="00534051"/>
    <w:rsid w:val="005354E5"/>
    <w:rsid w:val="005361BF"/>
    <w:rsid w:val="0053737F"/>
    <w:rsid w:val="00537A0F"/>
    <w:rsid w:val="00537DFC"/>
    <w:rsid w:val="005410CA"/>
    <w:rsid w:val="00541781"/>
    <w:rsid w:val="005422EF"/>
    <w:rsid w:val="00542624"/>
    <w:rsid w:val="005426E2"/>
    <w:rsid w:val="00543149"/>
    <w:rsid w:val="00544441"/>
    <w:rsid w:val="005444AC"/>
    <w:rsid w:val="00544685"/>
    <w:rsid w:val="00544F30"/>
    <w:rsid w:val="00545392"/>
    <w:rsid w:val="005456B8"/>
    <w:rsid w:val="00547420"/>
    <w:rsid w:val="005476DA"/>
    <w:rsid w:val="00550543"/>
    <w:rsid w:val="0055078F"/>
    <w:rsid w:val="00550D95"/>
    <w:rsid w:val="005514D4"/>
    <w:rsid w:val="00551655"/>
    <w:rsid w:val="00551707"/>
    <w:rsid w:val="00551AF2"/>
    <w:rsid w:val="00552DA2"/>
    <w:rsid w:val="00552F08"/>
    <w:rsid w:val="00553431"/>
    <w:rsid w:val="00553B4D"/>
    <w:rsid w:val="00555FAA"/>
    <w:rsid w:val="00556639"/>
    <w:rsid w:val="005577DA"/>
    <w:rsid w:val="00557965"/>
    <w:rsid w:val="00557C41"/>
    <w:rsid w:val="00560C1D"/>
    <w:rsid w:val="00560C3B"/>
    <w:rsid w:val="00560D72"/>
    <w:rsid w:val="00560E37"/>
    <w:rsid w:val="00560F53"/>
    <w:rsid w:val="00561ADF"/>
    <w:rsid w:val="00561C80"/>
    <w:rsid w:val="00561CFE"/>
    <w:rsid w:val="00562023"/>
    <w:rsid w:val="005620F3"/>
    <w:rsid w:val="005626ED"/>
    <w:rsid w:val="0056291C"/>
    <w:rsid w:val="00562A12"/>
    <w:rsid w:val="00563B95"/>
    <w:rsid w:val="00564734"/>
    <w:rsid w:val="00565E41"/>
    <w:rsid w:val="00566281"/>
    <w:rsid w:val="0056684C"/>
    <w:rsid w:val="005668AF"/>
    <w:rsid w:val="00567118"/>
    <w:rsid w:val="00567C6B"/>
    <w:rsid w:val="00567E42"/>
    <w:rsid w:val="00570485"/>
    <w:rsid w:val="0057066D"/>
    <w:rsid w:val="0057149A"/>
    <w:rsid w:val="005731F8"/>
    <w:rsid w:val="005732A1"/>
    <w:rsid w:val="00573711"/>
    <w:rsid w:val="00574E5E"/>
    <w:rsid w:val="005750AB"/>
    <w:rsid w:val="0057521B"/>
    <w:rsid w:val="0057561A"/>
    <w:rsid w:val="0057584C"/>
    <w:rsid w:val="00576C9D"/>
    <w:rsid w:val="0057722C"/>
    <w:rsid w:val="00577279"/>
    <w:rsid w:val="005772E5"/>
    <w:rsid w:val="0057763C"/>
    <w:rsid w:val="005778ED"/>
    <w:rsid w:val="00577A0E"/>
    <w:rsid w:val="0058027A"/>
    <w:rsid w:val="00580303"/>
    <w:rsid w:val="0058183E"/>
    <w:rsid w:val="00581A7C"/>
    <w:rsid w:val="00581DC5"/>
    <w:rsid w:val="00581DCE"/>
    <w:rsid w:val="0058235A"/>
    <w:rsid w:val="00582810"/>
    <w:rsid w:val="0058351B"/>
    <w:rsid w:val="0058375B"/>
    <w:rsid w:val="00583AEF"/>
    <w:rsid w:val="005841EE"/>
    <w:rsid w:val="00584A06"/>
    <w:rsid w:val="00584EB2"/>
    <w:rsid w:val="00584F6B"/>
    <w:rsid w:val="00585300"/>
    <w:rsid w:val="00585869"/>
    <w:rsid w:val="005858CB"/>
    <w:rsid w:val="00585D84"/>
    <w:rsid w:val="0058601C"/>
    <w:rsid w:val="00586230"/>
    <w:rsid w:val="00586D85"/>
    <w:rsid w:val="00587126"/>
    <w:rsid w:val="005875A0"/>
    <w:rsid w:val="00587E8B"/>
    <w:rsid w:val="0059003F"/>
    <w:rsid w:val="005903A5"/>
    <w:rsid w:val="0059072E"/>
    <w:rsid w:val="00591126"/>
    <w:rsid w:val="0059198A"/>
    <w:rsid w:val="00591D4C"/>
    <w:rsid w:val="00592B7A"/>
    <w:rsid w:val="00592C47"/>
    <w:rsid w:val="005934C7"/>
    <w:rsid w:val="00593D1E"/>
    <w:rsid w:val="00594ADE"/>
    <w:rsid w:val="00595C1D"/>
    <w:rsid w:val="0059615E"/>
    <w:rsid w:val="00596A4F"/>
    <w:rsid w:val="00596C10"/>
    <w:rsid w:val="00596E03"/>
    <w:rsid w:val="005A0188"/>
    <w:rsid w:val="005A048F"/>
    <w:rsid w:val="005A04D2"/>
    <w:rsid w:val="005A0FEF"/>
    <w:rsid w:val="005A1F09"/>
    <w:rsid w:val="005A24C3"/>
    <w:rsid w:val="005A2B79"/>
    <w:rsid w:val="005A37DD"/>
    <w:rsid w:val="005A560C"/>
    <w:rsid w:val="005A5957"/>
    <w:rsid w:val="005A5A8E"/>
    <w:rsid w:val="005A71C9"/>
    <w:rsid w:val="005A7A04"/>
    <w:rsid w:val="005A7CC2"/>
    <w:rsid w:val="005B0B0E"/>
    <w:rsid w:val="005B21DC"/>
    <w:rsid w:val="005B26DE"/>
    <w:rsid w:val="005B3115"/>
    <w:rsid w:val="005B33A7"/>
    <w:rsid w:val="005B3A71"/>
    <w:rsid w:val="005B43F5"/>
    <w:rsid w:val="005B46C5"/>
    <w:rsid w:val="005B4C63"/>
    <w:rsid w:val="005B4D35"/>
    <w:rsid w:val="005B5469"/>
    <w:rsid w:val="005B566D"/>
    <w:rsid w:val="005B588F"/>
    <w:rsid w:val="005B5D4E"/>
    <w:rsid w:val="005B7B17"/>
    <w:rsid w:val="005C04DA"/>
    <w:rsid w:val="005C0CE2"/>
    <w:rsid w:val="005C136A"/>
    <w:rsid w:val="005C21D9"/>
    <w:rsid w:val="005C2ADB"/>
    <w:rsid w:val="005C3752"/>
    <w:rsid w:val="005C47E4"/>
    <w:rsid w:val="005C5765"/>
    <w:rsid w:val="005C59D0"/>
    <w:rsid w:val="005C5DDA"/>
    <w:rsid w:val="005C60E5"/>
    <w:rsid w:val="005C7446"/>
    <w:rsid w:val="005C797F"/>
    <w:rsid w:val="005D01CE"/>
    <w:rsid w:val="005D02CA"/>
    <w:rsid w:val="005D0790"/>
    <w:rsid w:val="005D07FA"/>
    <w:rsid w:val="005D0F88"/>
    <w:rsid w:val="005D164C"/>
    <w:rsid w:val="005D1AC3"/>
    <w:rsid w:val="005D226E"/>
    <w:rsid w:val="005D2776"/>
    <w:rsid w:val="005D2FC3"/>
    <w:rsid w:val="005D3526"/>
    <w:rsid w:val="005D37C8"/>
    <w:rsid w:val="005D3A4E"/>
    <w:rsid w:val="005D5014"/>
    <w:rsid w:val="005D5C7B"/>
    <w:rsid w:val="005D5FBE"/>
    <w:rsid w:val="005D6037"/>
    <w:rsid w:val="005D668D"/>
    <w:rsid w:val="005D6E60"/>
    <w:rsid w:val="005D6ED9"/>
    <w:rsid w:val="005D759D"/>
    <w:rsid w:val="005D7FEF"/>
    <w:rsid w:val="005E0E01"/>
    <w:rsid w:val="005E118C"/>
    <w:rsid w:val="005E1506"/>
    <w:rsid w:val="005E1D6C"/>
    <w:rsid w:val="005E2180"/>
    <w:rsid w:val="005E3842"/>
    <w:rsid w:val="005E4445"/>
    <w:rsid w:val="005E474B"/>
    <w:rsid w:val="005E4AA1"/>
    <w:rsid w:val="005E5E33"/>
    <w:rsid w:val="005E5E6B"/>
    <w:rsid w:val="005E5EFF"/>
    <w:rsid w:val="005E6F7F"/>
    <w:rsid w:val="005E7AC2"/>
    <w:rsid w:val="005F0A1C"/>
    <w:rsid w:val="005F1455"/>
    <w:rsid w:val="005F23F1"/>
    <w:rsid w:val="005F2427"/>
    <w:rsid w:val="005F29E9"/>
    <w:rsid w:val="005F2B07"/>
    <w:rsid w:val="005F2D93"/>
    <w:rsid w:val="005F3666"/>
    <w:rsid w:val="005F389D"/>
    <w:rsid w:val="005F4450"/>
    <w:rsid w:val="005F45F1"/>
    <w:rsid w:val="005F4832"/>
    <w:rsid w:val="005F5246"/>
    <w:rsid w:val="005F54B6"/>
    <w:rsid w:val="005F5E66"/>
    <w:rsid w:val="005F68BE"/>
    <w:rsid w:val="005F6A9C"/>
    <w:rsid w:val="005F6C7C"/>
    <w:rsid w:val="005F6FB5"/>
    <w:rsid w:val="005F742E"/>
    <w:rsid w:val="005F76B5"/>
    <w:rsid w:val="005F7B58"/>
    <w:rsid w:val="005F7F05"/>
    <w:rsid w:val="00600F83"/>
    <w:rsid w:val="00601CA3"/>
    <w:rsid w:val="006024E5"/>
    <w:rsid w:val="00602727"/>
    <w:rsid w:val="006033C9"/>
    <w:rsid w:val="006053F2"/>
    <w:rsid w:val="00605456"/>
    <w:rsid w:val="00606A2E"/>
    <w:rsid w:val="00607B2A"/>
    <w:rsid w:val="00611B60"/>
    <w:rsid w:val="00612D81"/>
    <w:rsid w:val="00613F70"/>
    <w:rsid w:val="00615FE0"/>
    <w:rsid w:val="006162D1"/>
    <w:rsid w:val="00616C4B"/>
    <w:rsid w:val="006172EB"/>
    <w:rsid w:val="006178C1"/>
    <w:rsid w:val="00617F77"/>
    <w:rsid w:val="0062025A"/>
    <w:rsid w:val="006209B9"/>
    <w:rsid w:val="00620F20"/>
    <w:rsid w:val="006221F3"/>
    <w:rsid w:val="00622F64"/>
    <w:rsid w:val="0062322F"/>
    <w:rsid w:val="00623981"/>
    <w:rsid w:val="00623E10"/>
    <w:rsid w:val="00623FFF"/>
    <w:rsid w:val="00624214"/>
    <w:rsid w:val="00624B1C"/>
    <w:rsid w:val="00624DA5"/>
    <w:rsid w:val="00624E3C"/>
    <w:rsid w:val="00625867"/>
    <w:rsid w:val="00626736"/>
    <w:rsid w:val="00626744"/>
    <w:rsid w:val="00627248"/>
    <w:rsid w:val="006272C1"/>
    <w:rsid w:val="00630F2B"/>
    <w:rsid w:val="00631162"/>
    <w:rsid w:val="00631756"/>
    <w:rsid w:val="00631866"/>
    <w:rsid w:val="0063225D"/>
    <w:rsid w:val="006324A8"/>
    <w:rsid w:val="00633B84"/>
    <w:rsid w:val="00634741"/>
    <w:rsid w:val="0063494C"/>
    <w:rsid w:val="00634B30"/>
    <w:rsid w:val="00634C8F"/>
    <w:rsid w:val="00634F7E"/>
    <w:rsid w:val="0063526E"/>
    <w:rsid w:val="00635CEA"/>
    <w:rsid w:val="00635DB7"/>
    <w:rsid w:val="0063659F"/>
    <w:rsid w:val="00637053"/>
    <w:rsid w:val="0064042E"/>
    <w:rsid w:val="00640B4F"/>
    <w:rsid w:val="006417EC"/>
    <w:rsid w:val="00641A8A"/>
    <w:rsid w:val="00642691"/>
    <w:rsid w:val="006427CE"/>
    <w:rsid w:val="00642F9E"/>
    <w:rsid w:val="00643D9B"/>
    <w:rsid w:val="0064445E"/>
    <w:rsid w:val="006448E4"/>
    <w:rsid w:val="006454FB"/>
    <w:rsid w:val="00645626"/>
    <w:rsid w:val="00645D2E"/>
    <w:rsid w:val="006463A2"/>
    <w:rsid w:val="006474AC"/>
    <w:rsid w:val="00647F50"/>
    <w:rsid w:val="00650517"/>
    <w:rsid w:val="006515A2"/>
    <w:rsid w:val="00651D1F"/>
    <w:rsid w:val="00652414"/>
    <w:rsid w:val="00652D42"/>
    <w:rsid w:val="006532A5"/>
    <w:rsid w:val="00653A58"/>
    <w:rsid w:val="00653DE9"/>
    <w:rsid w:val="006545D4"/>
    <w:rsid w:val="00654D1B"/>
    <w:rsid w:val="00655968"/>
    <w:rsid w:val="00655FA5"/>
    <w:rsid w:val="00657D11"/>
    <w:rsid w:val="006631FC"/>
    <w:rsid w:val="00665DED"/>
    <w:rsid w:val="00665E57"/>
    <w:rsid w:val="006660A7"/>
    <w:rsid w:val="006665B2"/>
    <w:rsid w:val="006669B7"/>
    <w:rsid w:val="00670043"/>
    <w:rsid w:val="00670B0C"/>
    <w:rsid w:val="00671618"/>
    <w:rsid w:val="00671CB0"/>
    <w:rsid w:val="00671E5A"/>
    <w:rsid w:val="00672813"/>
    <w:rsid w:val="00672F89"/>
    <w:rsid w:val="006736CC"/>
    <w:rsid w:val="00675AD0"/>
    <w:rsid w:val="00675CE1"/>
    <w:rsid w:val="00675F1B"/>
    <w:rsid w:val="0067650C"/>
    <w:rsid w:val="00677325"/>
    <w:rsid w:val="006773CA"/>
    <w:rsid w:val="006775F6"/>
    <w:rsid w:val="00680735"/>
    <w:rsid w:val="00680C3C"/>
    <w:rsid w:val="006814CA"/>
    <w:rsid w:val="00681E88"/>
    <w:rsid w:val="006820A5"/>
    <w:rsid w:val="00682678"/>
    <w:rsid w:val="00682BFF"/>
    <w:rsid w:val="00682DCF"/>
    <w:rsid w:val="00683783"/>
    <w:rsid w:val="00684670"/>
    <w:rsid w:val="00685365"/>
    <w:rsid w:val="00686071"/>
    <w:rsid w:val="0069036B"/>
    <w:rsid w:val="006907FA"/>
    <w:rsid w:val="00691AD4"/>
    <w:rsid w:val="00691C88"/>
    <w:rsid w:val="00691DB2"/>
    <w:rsid w:val="00692271"/>
    <w:rsid w:val="00692453"/>
    <w:rsid w:val="0069277B"/>
    <w:rsid w:val="00692A82"/>
    <w:rsid w:val="006939C4"/>
    <w:rsid w:val="00694435"/>
    <w:rsid w:val="0069454E"/>
    <w:rsid w:val="006949ED"/>
    <w:rsid w:val="00695240"/>
    <w:rsid w:val="0069542C"/>
    <w:rsid w:val="00695532"/>
    <w:rsid w:val="0069567B"/>
    <w:rsid w:val="00695711"/>
    <w:rsid w:val="00695F61"/>
    <w:rsid w:val="00696EB3"/>
    <w:rsid w:val="00697BED"/>
    <w:rsid w:val="00697C75"/>
    <w:rsid w:val="006A03D2"/>
    <w:rsid w:val="006A1406"/>
    <w:rsid w:val="006A159D"/>
    <w:rsid w:val="006A1D9C"/>
    <w:rsid w:val="006A389B"/>
    <w:rsid w:val="006A4631"/>
    <w:rsid w:val="006A4C35"/>
    <w:rsid w:val="006A54D9"/>
    <w:rsid w:val="006A7AF9"/>
    <w:rsid w:val="006A7B07"/>
    <w:rsid w:val="006B02F6"/>
    <w:rsid w:val="006B0F21"/>
    <w:rsid w:val="006B1024"/>
    <w:rsid w:val="006B1687"/>
    <w:rsid w:val="006B1BAB"/>
    <w:rsid w:val="006B1BFD"/>
    <w:rsid w:val="006B3543"/>
    <w:rsid w:val="006B3D27"/>
    <w:rsid w:val="006B4635"/>
    <w:rsid w:val="006B46F5"/>
    <w:rsid w:val="006B4B1F"/>
    <w:rsid w:val="006B5A1B"/>
    <w:rsid w:val="006B5CF5"/>
    <w:rsid w:val="006B5EB7"/>
    <w:rsid w:val="006B6292"/>
    <w:rsid w:val="006B7F0D"/>
    <w:rsid w:val="006C023C"/>
    <w:rsid w:val="006C0D10"/>
    <w:rsid w:val="006C0DD0"/>
    <w:rsid w:val="006C15C4"/>
    <w:rsid w:val="006C1794"/>
    <w:rsid w:val="006C181F"/>
    <w:rsid w:val="006C1C21"/>
    <w:rsid w:val="006C4050"/>
    <w:rsid w:val="006C4A03"/>
    <w:rsid w:val="006C4A88"/>
    <w:rsid w:val="006C50E8"/>
    <w:rsid w:val="006C5E46"/>
    <w:rsid w:val="006C5EF9"/>
    <w:rsid w:val="006C6762"/>
    <w:rsid w:val="006C682C"/>
    <w:rsid w:val="006C7496"/>
    <w:rsid w:val="006D0A95"/>
    <w:rsid w:val="006D173F"/>
    <w:rsid w:val="006D2610"/>
    <w:rsid w:val="006D28A5"/>
    <w:rsid w:val="006D3A62"/>
    <w:rsid w:val="006D3AF2"/>
    <w:rsid w:val="006D49A3"/>
    <w:rsid w:val="006D4BBD"/>
    <w:rsid w:val="006D503F"/>
    <w:rsid w:val="006D5ACC"/>
    <w:rsid w:val="006D5C94"/>
    <w:rsid w:val="006D633C"/>
    <w:rsid w:val="006D766C"/>
    <w:rsid w:val="006D7707"/>
    <w:rsid w:val="006D7F29"/>
    <w:rsid w:val="006E03BF"/>
    <w:rsid w:val="006E06DD"/>
    <w:rsid w:val="006E0C4D"/>
    <w:rsid w:val="006E0DF4"/>
    <w:rsid w:val="006E19F9"/>
    <w:rsid w:val="006E2327"/>
    <w:rsid w:val="006E3B40"/>
    <w:rsid w:val="006E4717"/>
    <w:rsid w:val="006E4D37"/>
    <w:rsid w:val="006E727E"/>
    <w:rsid w:val="006E7F47"/>
    <w:rsid w:val="006F00CA"/>
    <w:rsid w:val="006F0319"/>
    <w:rsid w:val="006F043D"/>
    <w:rsid w:val="006F1804"/>
    <w:rsid w:val="006F2911"/>
    <w:rsid w:val="006F2AB1"/>
    <w:rsid w:val="006F2CA0"/>
    <w:rsid w:val="006F2FD0"/>
    <w:rsid w:val="006F3684"/>
    <w:rsid w:val="006F3C00"/>
    <w:rsid w:val="006F3CDC"/>
    <w:rsid w:val="006F4042"/>
    <w:rsid w:val="006F4565"/>
    <w:rsid w:val="006F5B32"/>
    <w:rsid w:val="006F5EA3"/>
    <w:rsid w:val="006F6C5B"/>
    <w:rsid w:val="006F7326"/>
    <w:rsid w:val="006F7924"/>
    <w:rsid w:val="006F7B82"/>
    <w:rsid w:val="007004AF"/>
    <w:rsid w:val="00701B2B"/>
    <w:rsid w:val="00703536"/>
    <w:rsid w:val="00703963"/>
    <w:rsid w:val="00704B2E"/>
    <w:rsid w:val="00704B93"/>
    <w:rsid w:val="00705CF4"/>
    <w:rsid w:val="0070638D"/>
    <w:rsid w:val="00706DCF"/>
    <w:rsid w:val="00707953"/>
    <w:rsid w:val="0071052B"/>
    <w:rsid w:val="007107D9"/>
    <w:rsid w:val="00711283"/>
    <w:rsid w:val="00711679"/>
    <w:rsid w:val="00711A55"/>
    <w:rsid w:val="00711BF8"/>
    <w:rsid w:val="00712407"/>
    <w:rsid w:val="00712887"/>
    <w:rsid w:val="007144A4"/>
    <w:rsid w:val="007153DC"/>
    <w:rsid w:val="00715C8A"/>
    <w:rsid w:val="00716F52"/>
    <w:rsid w:val="00717976"/>
    <w:rsid w:val="00720076"/>
    <w:rsid w:val="00721A2F"/>
    <w:rsid w:val="0072228F"/>
    <w:rsid w:val="00722361"/>
    <w:rsid w:val="0072356E"/>
    <w:rsid w:val="00723811"/>
    <w:rsid w:val="007248A5"/>
    <w:rsid w:val="00724C2D"/>
    <w:rsid w:val="00725D8A"/>
    <w:rsid w:val="00726355"/>
    <w:rsid w:val="00727930"/>
    <w:rsid w:val="00727A8F"/>
    <w:rsid w:val="007301D9"/>
    <w:rsid w:val="00730565"/>
    <w:rsid w:val="00730731"/>
    <w:rsid w:val="00730C58"/>
    <w:rsid w:val="00731019"/>
    <w:rsid w:val="007311D1"/>
    <w:rsid w:val="007316E2"/>
    <w:rsid w:val="00731CA1"/>
    <w:rsid w:val="007321D9"/>
    <w:rsid w:val="0073299E"/>
    <w:rsid w:val="00732A60"/>
    <w:rsid w:val="0073345E"/>
    <w:rsid w:val="00733556"/>
    <w:rsid w:val="00734870"/>
    <w:rsid w:val="00735395"/>
    <w:rsid w:val="007359F6"/>
    <w:rsid w:val="00736265"/>
    <w:rsid w:val="00736777"/>
    <w:rsid w:val="00736A87"/>
    <w:rsid w:val="00736C34"/>
    <w:rsid w:val="00737053"/>
    <w:rsid w:val="007370C1"/>
    <w:rsid w:val="00737E65"/>
    <w:rsid w:val="00741157"/>
    <w:rsid w:val="00741418"/>
    <w:rsid w:val="007420E5"/>
    <w:rsid w:val="007425B1"/>
    <w:rsid w:val="00742C4A"/>
    <w:rsid w:val="00742E03"/>
    <w:rsid w:val="00743640"/>
    <w:rsid w:val="00743B14"/>
    <w:rsid w:val="0074409D"/>
    <w:rsid w:val="00744CCF"/>
    <w:rsid w:val="0074512E"/>
    <w:rsid w:val="007465A3"/>
    <w:rsid w:val="00746A5C"/>
    <w:rsid w:val="0074744C"/>
    <w:rsid w:val="0074755A"/>
    <w:rsid w:val="0074759D"/>
    <w:rsid w:val="00747713"/>
    <w:rsid w:val="0074796F"/>
    <w:rsid w:val="007501EE"/>
    <w:rsid w:val="00750680"/>
    <w:rsid w:val="007508E3"/>
    <w:rsid w:val="00750A42"/>
    <w:rsid w:val="007512E6"/>
    <w:rsid w:val="0075194D"/>
    <w:rsid w:val="0075239E"/>
    <w:rsid w:val="00752B9F"/>
    <w:rsid w:val="0075352D"/>
    <w:rsid w:val="007537C6"/>
    <w:rsid w:val="00755210"/>
    <w:rsid w:val="00755957"/>
    <w:rsid w:val="00760840"/>
    <w:rsid w:val="0076132F"/>
    <w:rsid w:val="00761AF7"/>
    <w:rsid w:val="007638DE"/>
    <w:rsid w:val="00763B93"/>
    <w:rsid w:val="00763E2C"/>
    <w:rsid w:val="0076499D"/>
    <w:rsid w:val="00764BAF"/>
    <w:rsid w:val="00764F57"/>
    <w:rsid w:val="00765622"/>
    <w:rsid w:val="0076599F"/>
    <w:rsid w:val="00766596"/>
    <w:rsid w:val="00766957"/>
    <w:rsid w:val="00766AF5"/>
    <w:rsid w:val="007674B6"/>
    <w:rsid w:val="00767C62"/>
    <w:rsid w:val="007701E8"/>
    <w:rsid w:val="00770635"/>
    <w:rsid w:val="00770DFD"/>
    <w:rsid w:val="007719DE"/>
    <w:rsid w:val="00772390"/>
    <w:rsid w:val="0077254C"/>
    <w:rsid w:val="00773784"/>
    <w:rsid w:val="00773A25"/>
    <w:rsid w:val="00773FA4"/>
    <w:rsid w:val="00774514"/>
    <w:rsid w:val="0077489F"/>
    <w:rsid w:val="007748E6"/>
    <w:rsid w:val="007749A0"/>
    <w:rsid w:val="007749F9"/>
    <w:rsid w:val="00774FAB"/>
    <w:rsid w:val="0077519E"/>
    <w:rsid w:val="00775EFA"/>
    <w:rsid w:val="00776829"/>
    <w:rsid w:val="00776BDE"/>
    <w:rsid w:val="0077723F"/>
    <w:rsid w:val="00777281"/>
    <w:rsid w:val="007773E2"/>
    <w:rsid w:val="00777B8F"/>
    <w:rsid w:val="00777BFF"/>
    <w:rsid w:val="007805C6"/>
    <w:rsid w:val="00780968"/>
    <w:rsid w:val="00781834"/>
    <w:rsid w:val="00781A8F"/>
    <w:rsid w:val="007826DF"/>
    <w:rsid w:val="0078437B"/>
    <w:rsid w:val="00785928"/>
    <w:rsid w:val="0078595F"/>
    <w:rsid w:val="00786AD0"/>
    <w:rsid w:val="00786E28"/>
    <w:rsid w:val="00787704"/>
    <w:rsid w:val="00791236"/>
    <w:rsid w:val="00791957"/>
    <w:rsid w:val="00791C24"/>
    <w:rsid w:val="0079362E"/>
    <w:rsid w:val="0079370E"/>
    <w:rsid w:val="00794705"/>
    <w:rsid w:val="00794792"/>
    <w:rsid w:val="0079498C"/>
    <w:rsid w:val="00795DA1"/>
    <w:rsid w:val="00796C2B"/>
    <w:rsid w:val="007A013B"/>
    <w:rsid w:val="007A0374"/>
    <w:rsid w:val="007A059F"/>
    <w:rsid w:val="007A0777"/>
    <w:rsid w:val="007A0FE8"/>
    <w:rsid w:val="007A1164"/>
    <w:rsid w:val="007A140B"/>
    <w:rsid w:val="007A16F7"/>
    <w:rsid w:val="007A2132"/>
    <w:rsid w:val="007A2249"/>
    <w:rsid w:val="007A269A"/>
    <w:rsid w:val="007A3003"/>
    <w:rsid w:val="007A4762"/>
    <w:rsid w:val="007A4B6E"/>
    <w:rsid w:val="007A4DA0"/>
    <w:rsid w:val="007A5A38"/>
    <w:rsid w:val="007A5D82"/>
    <w:rsid w:val="007A5E3E"/>
    <w:rsid w:val="007A6774"/>
    <w:rsid w:val="007A69AB"/>
    <w:rsid w:val="007A774A"/>
    <w:rsid w:val="007A7961"/>
    <w:rsid w:val="007A7AB6"/>
    <w:rsid w:val="007B096D"/>
    <w:rsid w:val="007B1069"/>
    <w:rsid w:val="007B113E"/>
    <w:rsid w:val="007B17CF"/>
    <w:rsid w:val="007B25E6"/>
    <w:rsid w:val="007B28DA"/>
    <w:rsid w:val="007B3770"/>
    <w:rsid w:val="007B3B0A"/>
    <w:rsid w:val="007B5030"/>
    <w:rsid w:val="007B5128"/>
    <w:rsid w:val="007B5F92"/>
    <w:rsid w:val="007B6834"/>
    <w:rsid w:val="007B69C5"/>
    <w:rsid w:val="007B7243"/>
    <w:rsid w:val="007B7B98"/>
    <w:rsid w:val="007B7BB8"/>
    <w:rsid w:val="007C10D7"/>
    <w:rsid w:val="007C1627"/>
    <w:rsid w:val="007C23E2"/>
    <w:rsid w:val="007C26FA"/>
    <w:rsid w:val="007C31A2"/>
    <w:rsid w:val="007C31E6"/>
    <w:rsid w:val="007C34F4"/>
    <w:rsid w:val="007C37D1"/>
    <w:rsid w:val="007C3C23"/>
    <w:rsid w:val="007C4D72"/>
    <w:rsid w:val="007C53B4"/>
    <w:rsid w:val="007C66F6"/>
    <w:rsid w:val="007C676E"/>
    <w:rsid w:val="007C6963"/>
    <w:rsid w:val="007C7192"/>
    <w:rsid w:val="007D0238"/>
    <w:rsid w:val="007D02CB"/>
    <w:rsid w:val="007D0602"/>
    <w:rsid w:val="007D0CE3"/>
    <w:rsid w:val="007D0EAF"/>
    <w:rsid w:val="007D199C"/>
    <w:rsid w:val="007D2624"/>
    <w:rsid w:val="007D2758"/>
    <w:rsid w:val="007D2D21"/>
    <w:rsid w:val="007D4F1A"/>
    <w:rsid w:val="007D5AF2"/>
    <w:rsid w:val="007D5D07"/>
    <w:rsid w:val="007D60D1"/>
    <w:rsid w:val="007D6375"/>
    <w:rsid w:val="007D7A53"/>
    <w:rsid w:val="007E0F7B"/>
    <w:rsid w:val="007E15D5"/>
    <w:rsid w:val="007E1816"/>
    <w:rsid w:val="007E19D8"/>
    <w:rsid w:val="007E1C62"/>
    <w:rsid w:val="007E233C"/>
    <w:rsid w:val="007E2C75"/>
    <w:rsid w:val="007E40A3"/>
    <w:rsid w:val="007E4592"/>
    <w:rsid w:val="007E4713"/>
    <w:rsid w:val="007E5C4A"/>
    <w:rsid w:val="007E604E"/>
    <w:rsid w:val="007E651D"/>
    <w:rsid w:val="007E6986"/>
    <w:rsid w:val="007E6D4E"/>
    <w:rsid w:val="007E7860"/>
    <w:rsid w:val="007E7B9C"/>
    <w:rsid w:val="007E7D22"/>
    <w:rsid w:val="007F0494"/>
    <w:rsid w:val="007F12CE"/>
    <w:rsid w:val="007F23F6"/>
    <w:rsid w:val="007F2EF0"/>
    <w:rsid w:val="007F35B9"/>
    <w:rsid w:val="007F38CB"/>
    <w:rsid w:val="007F3D47"/>
    <w:rsid w:val="007F4048"/>
    <w:rsid w:val="007F41C3"/>
    <w:rsid w:val="007F48C4"/>
    <w:rsid w:val="007F590E"/>
    <w:rsid w:val="007F6E0D"/>
    <w:rsid w:val="007F77C8"/>
    <w:rsid w:val="007F791C"/>
    <w:rsid w:val="00800E60"/>
    <w:rsid w:val="00801477"/>
    <w:rsid w:val="00801710"/>
    <w:rsid w:val="00801834"/>
    <w:rsid w:val="00801AE7"/>
    <w:rsid w:val="00802148"/>
    <w:rsid w:val="0080361B"/>
    <w:rsid w:val="008038AF"/>
    <w:rsid w:val="00803BF4"/>
    <w:rsid w:val="008041FC"/>
    <w:rsid w:val="00804860"/>
    <w:rsid w:val="00805721"/>
    <w:rsid w:val="00806229"/>
    <w:rsid w:val="00806647"/>
    <w:rsid w:val="008069B4"/>
    <w:rsid w:val="008074B8"/>
    <w:rsid w:val="00810004"/>
    <w:rsid w:val="0081087D"/>
    <w:rsid w:val="00812038"/>
    <w:rsid w:val="008120D2"/>
    <w:rsid w:val="008120D7"/>
    <w:rsid w:val="008123AB"/>
    <w:rsid w:val="00813101"/>
    <w:rsid w:val="0081327F"/>
    <w:rsid w:val="0081496E"/>
    <w:rsid w:val="00814BA7"/>
    <w:rsid w:val="00814DBC"/>
    <w:rsid w:val="00815D8F"/>
    <w:rsid w:val="00816EEC"/>
    <w:rsid w:val="00821198"/>
    <w:rsid w:val="008213F7"/>
    <w:rsid w:val="008218B2"/>
    <w:rsid w:val="00821A3B"/>
    <w:rsid w:val="00821E2D"/>
    <w:rsid w:val="0082217F"/>
    <w:rsid w:val="00822976"/>
    <w:rsid w:val="00822EC6"/>
    <w:rsid w:val="00824EA9"/>
    <w:rsid w:val="00825095"/>
    <w:rsid w:val="00825350"/>
    <w:rsid w:val="008257FC"/>
    <w:rsid w:val="00825BD3"/>
    <w:rsid w:val="00825C77"/>
    <w:rsid w:val="00826722"/>
    <w:rsid w:val="00826D2C"/>
    <w:rsid w:val="0083014F"/>
    <w:rsid w:val="00830608"/>
    <w:rsid w:val="00830736"/>
    <w:rsid w:val="00830BB5"/>
    <w:rsid w:val="0083160B"/>
    <w:rsid w:val="00831FD7"/>
    <w:rsid w:val="008320EF"/>
    <w:rsid w:val="00832756"/>
    <w:rsid w:val="00832A51"/>
    <w:rsid w:val="00833918"/>
    <w:rsid w:val="008339D6"/>
    <w:rsid w:val="008344CE"/>
    <w:rsid w:val="00834724"/>
    <w:rsid w:val="00834AC4"/>
    <w:rsid w:val="00834FA8"/>
    <w:rsid w:val="00835408"/>
    <w:rsid w:val="0083594E"/>
    <w:rsid w:val="00835A57"/>
    <w:rsid w:val="00835C9F"/>
    <w:rsid w:val="00835FD1"/>
    <w:rsid w:val="008378A5"/>
    <w:rsid w:val="0084002D"/>
    <w:rsid w:val="008405F7"/>
    <w:rsid w:val="008426A0"/>
    <w:rsid w:val="00842D78"/>
    <w:rsid w:val="00843C8C"/>
    <w:rsid w:val="0084443B"/>
    <w:rsid w:val="00844B00"/>
    <w:rsid w:val="008472F7"/>
    <w:rsid w:val="00847A3F"/>
    <w:rsid w:val="00850404"/>
    <w:rsid w:val="0085128E"/>
    <w:rsid w:val="008514D0"/>
    <w:rsid w:val="00851564"/>
    <w:rsid w:val="00851585"/>
    <w:rsid w:val="00852427"/>
    <w:rsid w:val="0085243E"/>
    <w:rsid w:val="00852BCA"/>
    <w:rsid w:val="00852E88"/>
    <w:rsid w:val="00854613"/>
    <w:rsid w:val="00854962"/>
    <w:rsid w:val="00854C72"/>
    <w:rsid w:val="0085552C"/>
    <w:rsid w:val="0085589B"/>
    <w:rsid w:val="00855906"/>
    <w:rsid w:val="0085662D"/>
    <w:rsid w:val="00856A55"/>
    <w:rsid w:val="00856CF9"/>
    <w:rsid w:val="00856FA6"/>
    <w:rsid w:val="00860A3E"/>
    <w:rsid w:val="008611F0"/>
    <w:rsid w:val="0086253F"/>
    <w:rsid w:val="00863425"/>
    <w:rsid w:val="00863723"/>
    <w:rsid w:val="0086445F"/>
    <w:rsid w:val="0086493E"/>
    <w:rsid w:val="0086554C"/>
    <w:rsid w:val="00867EDF"/>
    <w:rsid w:val="008701AE"/>
    <w:rsid w:val="008701C2"/>
    <w:rsid w:val="00870AA9"/>
    <w:rsid w:val="0087165D"/>
    <w:rsid w:val="00871F73"/>
    <w:rsid w:val="008736CB"/>
    <w:rsid w:val="0087469B"/>
    <w:rsid w:val="00874C66"/>
    <w:rsid w:val="00875996"/>
    <w:rsid w:val="0087741C"/>
    <w:rsid w:val="00877475"/>
    <w:rsid w:val="0087766C"/>
    <w:rsid w:val="00877AE1"/>
    <w:rsid w:val="00880282"/>
    <w:rsid w:val="00880292"/>
    <w:rsid w:val="00880666"/>
    <w:rsid w:val="008808AE"/>
    <w:rsid w:val="00880F85"/>
    <w:rsid w:val="00881EDA"/>
    <w:rsid w:val="00881F52"/>
    <w:rsid w:val="0088213D"/>
    <w:rsid w:val="00882B18"/>
    <w:rsid w:val="00883230"/>
    <w:rsid w:val="0088369C"/>
    <w:rsid w:val="00883F40"/>
    <w:rsid w:val="00884045"/>
    <w:rsid w:val="0088431E"/>
    <w:rsid w:val="00884435"/>
    <w:rsid w:val="00885196"/>
    <w:rsid w:val="008853D3"/>
    <w:rsid w:val="00885A5F"/>
    <w:rsid w:val="008867CF"/>
    <w:rsid w:val="008867D2"/>
    <w:rsid w:val="00887326"/>
    <w:rsid w:val="00887395"/>
    <w:rsid w:val="00887BC3"/>
    <w:rsid w:val="0089093B"/>
    <w:rsid w:val="00890F31"/>
    <w:rsid w:val="00891110"/>
    <w:rsid w:val="00891225"/>
    <w:rsid w:val="00891296"/>
    <w:rsid w:val="00891D41"/>
    <w:rsid w:val="008922FA"/>
    <w:rsid w:val="008929AD"/>
    <w:rsid w:val="00893407"/>
    <w:rsid w:val="00896A0C"/>
    <w:rsid w:val="00896CB3"/>
    <w:rsid w:val="0089705C"/>
    <w:rsid w:val="00897112"/>
    <w:rsid w:val="0089722F"/>
    <w:rsid w:val="008976E0"/>
    <w:rsid w:val="00897E92"/>
    <w:rsid w:val="008A0DAC"/>
    <w:rsid w:val="008A18BA"/>
    <w:rsid w:val="008A198F"/>
    <w:rsid w:val="008A1AB5"/>
    <w:rsid w:val="008A2161"/>
    <w:rsid w:val="008A2463"/>
    <w:rsid w:val="008A3FF9"/>
    <w:rsid w:val="008A4532"/>
    <w:rsid w:val="008A5E06"/>
    <w:rsid w:val="008A6C41"/>
    <w:rsid w:val="008A74F0"/>
    <w:rsid w:val="008A7AAB"/>
    <w:rsid w:val="008A7AD3"/>
    <w:rsid w:val="008A7D57"/>
    <w:rsid w:val="008B0124"/>
    <w:rsid w:val="008B0B11"/>
    <w:rsid w:val="008B0CC9"/>
    <w:rsid w:val="008B0DAE"/>
    <w:rsid w:val="008B1322"/>
    <w:rsid w:val="008B1784"/>
    <w:rsid w:val="008B1860"/>
    <w:rsid w:val="008B2252"/>
    <w:rsid w:val="008B2533"/>
    <w:rsid w:val="008B255A"/>
    <w:rsid w:val="008B26A7"/>
    <w:rsid w:val="008B2860"/>
    <w:rsid w:val="008B3332"/>
    <w:rsid w:val="008B4578"/>
    <w:rsid w:val="008B4E4C"/>
    <w:rsid w:val="008B5110"/>
    <w:rsid w:val="008B5C43"/>
    <w:rsid w:val="008B6313"/>
    <w:rsid w:val="008B64EB"/>
    <w:rsid w:val="008B69BE"/>
    <w:rsid w:val="008B7922"/>
    <w:rsid w:val="008C0350"/>
    <w:rsid w:val="008C099A"/>
    <w:rsid w:val="008C2B14"/>
    <w:rsid w:val="008C3161"/>
    <w:rsid w:val="008C3AC8"/>
    <w:rsid w:val="008C3E92"/>
    <w:rsid w:val="008C45D7"/>
    <w:rsid w:val="008C4D80"/>
    <w:rsid w:val="008C4E1D"/>
    <w:rsid w:val="008C63F2"/>
    <w:rsid w:val="008C66FD"/>
    <w:rsid w:val="008C6EA9"/>
    <w:rsid w:val="008D0D83"/>
    <w:rsid w:val="008D1D12"/>
    <w:rsid w:val="008D2DA0"/>
    <w:rsid w:val="008D30B4"/>
    <w:rsid w:val="008D3980"/>
    <w:rsid w:val="008D4BC0"/>
    <w:rsid w:val="008D653B"/>
    <w:rsid w:val="008D6CEF"/>
    <w:rsid w:val="008D6D1C"/>
    <w:rsid w:val="008D721E"/>
    <w:rsid w:val="008D728B"/>
    <w:rsid w:val="008D72A6"/>
    <w:rsid w:val="008D77EF"/>
    <w:rsid w:val="008D7EF3"/>
    <w:rsid w:val="008E054C"/>
    <w:rsid w:val="008E0CD9"/>
    <w:rsid w:val="008E1B3F"/>
    <w:rsid w:val="008E2876"/>
    <w:rsid w:val="008E3C91"/>
    <w:rsid w:val="008E3D31"/>
    <w:rsid w:val="008E5403"/>
    <w:rsid w:val="008E59D9"/>
    <w:rsid w:val="008E6AD7"/>
    <w:rsid w:val="008E6C0E"/>
    <w:rsid w:val="008E6CEA"/>
    <w:rsid w:val="008E7C21"/>
    <w:rsid w:val="008E7E75"/>
    <w:rsid w:val="008E7FA8"/>
    <w:rsid w:val="008F0080"/>
    <w:rsid w:val="008F00FC"/>
    <w:rsid w:val="008F09C8"/>
    <w:rsid w:val="008F0C55"/>
    <w:rsid w:val="008F161A"/>
    <w:rsid w:val="008F18B3"/>
    <w:rsid w:val="008F3385"/>
    <w:rsid w:val="008F4345"/>
    <w:rsid w:val="008F4536"/>
    <w:rsid w:val="008F46A1"/>
    <w:rsid w:val="008F487A"/>
    <w:rsid w:val="008F4CF6"/>
    <w:rsid w:val="008F4D56"/>
    <w:rsid w:val="008F525C"/>
    <w:rsid w:val="008F546C"/>
    <w:rsid w:val="008F6D46"/>
    <w:rsid w:val="008F7167"/>
    <w:rsid w:val="008F7383"/>
    <w:rsid w:val="008F7940"/>
    <w:rsid w:val="009005A2"/>
    <w:rsid w:val="00900D5F"/>
    <w:rsid w:val="00901204"/>
    <w:rsid w:val="0090185F"/>
    <w:rsid w:val="00901C57"/>
    <w:rsid w:val="00901E33"/>
    <w:rsid w:val="00902AD0"/>
    <w:rsid w:val="00902DF5"/>
    <w:rsid w:val="009033EB"/>
    <w:rsid w:val="00903FA3"/>
    <w:rsid w:val="00904E92"/>
    <w:rsid w:val="009057B5"/>
    <w:rsid w:val="00906548"/>
    <w:rsid w:val="00907B0C"/>
    <w:rsid w:val="009102D7"/>
    <w:rsid w:val="009111DF"/>
    <w:rsid w:val="00911505"/>
    <w:rsid w:val="009115A2"/>
    <w:rsid w:val="00911D5D"/>
    <w:rsid w:val="00911E2D"/>
    <w:rsid w:val="00913E8E"/>
    <w:rsid w:val="00913FA6"/>
    <w:rsid w:val="00914548"/>
    <w:rsid w:val="0091489C"/>
    <w:rsid w:val="009149B3"/>
    <w:rsid w:val="00914CF2"/>
    <w:rsid w:val="00915B1D"/>
    <w:rsid w:val="009160B5"/>
    <w:rsid w:val="00916E64"/>
    <w:rsid w:val="00920548"/>
    <w:rsid w:val="0092102F"/>
    <w:rsid w:val="009212BA"/>
    <w:rsid w:val="00923629"/>
    <w:rsid w:val="00924680"/>
    <w:rsid w:val="00924CA0"/>
    <w:rsid w:val="00924FE0"/>
    <w:rsid w:val="00925237"/>
    <w:rsid w:val="00925D15"/>
    <w:rsid w:val="009272E6"/>
    <w:rsid w:val="00931127"/>
    <w:rsid w:val="00931442"/>
    <w:rsid w:val="009315CC"/>
    <w:rsid w:val="00931D0C"/>
    <w:rsid w:val="0093243B"/>
    <w:rsid w:val="00932602"/>
    <w:rsid w:val="00932C94"/>
    <w:rsid w:val="00933038"/>
    <w:rsid w:val="009353B7"/>
    <w:rsid w:val="00935C4C"/>
    <w:rsid w:val="0093653D"/>
    <w:rsid w:val="00936F9B"/>
    <w:rsid w:val="00937646"/>
    <w:rsid w:val="0093765D"/>
    <w:rsid w:val="00937FD8"/>
    <w:rsid w:val="00940B37"/>
    <w:rsid w:val="00941B54"/>
    <w:rsid w:val="00942363"/>
    <w:rsid w:val="009423A3"/>
    <w:rsid w:val="00942444"/>
    <w:rsid w:val="009428BC"/>
    <w:rsid w:val="009429E1"/>
    <w:rsid w:val="00943B93"/>
    <w:rsid w:val="00944B57"/>
    <w:rsid w:val="00944C0A"/>
    <w:rsid w:val="00945428"/>
    <w:rsid w:val="00946D8C"/>
    <w:rsid w:val="00947DBE"/>
    <w:rsid w:val="00950DBE"/>
    <w:rsid w:val="00952B55"/>
    <w:rsid w:val="00953102"/>
    <w:rsid w:val="00953F83"/>
    <w:rsid w:val="009540E6"/>
    <w:rsid w:val="009541FE"/>
    <w:rsid w:val="00954839"/>
    <w:rsid w:val="0095545A"/>
    <w:rsid w:val="009554B7"/>
    <w:rsid w:val="00955BD0"/>
    <w:rsid w:val="00955CBF"/>
    <w:rsid w:val="00955F3D"/>
    <w:rsid w:val="00956919"/>
    <w:rsid w:val="00956CEF"/>
    <w:rsid w:val="00956D67"/>
    <w:rsid w:val="00960072"/>
    <w:rsid w:val="009602A2"/>
    <w:rsid w:val="00961704"/>
    <w:rsid w:val="009618A4"/>
    <w:rsid w:val="00962B53"/>
    <w:rsid w:val="00962C98"/>
    <w:rsid w:val="009638BB"/>
    <w:rsid w:val="00963D0D"/>
    <w:rsid w:val="00963D8C"/>
    <w:rsid w:val="00963F66"/>
    <w:rsid w:val="009660AC"/>
    <w:rsid w:val="0096708E"/>
    <w:rsid w:val="0097065E"/>
    <w:rsid w:val="00970FD7"/>
    <w:rsid w:val="00971C83"/>
    <w:rsid w:val="0097213F"/>
    <w:rsid w:val="0097214D"/>
    <w:rsid w:val="009723DA"/>
    <w:rsid w:val="00973242"/>
    <w:rsid w:val="00973662"/>
    <w:rsid w:val="00975979"/>
    <w:rsid w:val="00975AEE"/>
    <w:rsid w:val="00977262"/>
    <w:rsid w:val="00981D4B"/>
    <w:rsid w:val="00981EBE"/>
    <w:rsid w:val="0098245A"/>
    <w:rsid w:val="00982D2E"/>
    <w:rsid w:val="00983109"/>
    <w:rsid w:val="0098347E"/>
    <w:rsid w:val="009839A7"/>
    <w:rsid w:val="00983A4B"/>
    <w:rsid w:val="0098419F"/>
    <w:rsid w:val="00984C52"/>
    <w:rsid w:val="0098542A"/>
    <w:rsid w:val="00985796"/>
    <w:rsid w:val="009857F1"/>
    <w:rsid w:val="00986AA9"/>
    <w:rsid w:val="0098776D"/>
    <w:rsid w:val="00987910"/>
    <w:rsid w:val="009879FA"/>
    <w:rsid w:val="00987D0C"/>
    <w:rsid w:val="00987DC6"/>
    <w:rsid w:val="009900E2"/>
    <w:rsid w:val="00991038"/>
    <w:rsid w:val="00994BE7"/>
    <w:rsid w:val="009959CA"/>
    <w:rsid w:val="00996072"/>
    <w:rsid w:val="00996D90"/>
    <w:rsid w:val="009979C5"/>
    <w:rsid w:val="00997B74"/>
    <w:rsid w:val="00997D13"/>
    <w:rsid w:val="009A0FC1"/>
    <w:rsid w:val="009A131C"/>
    <w:rsid w:val="009A216B"/>
    <w:rsid w:val="009A3DCF"/>
    <w:rsid w:val="009A4B01"/>
    <w:rsid w:val="009A4BC2"/>
    <w:rsid w:val="009A5A2F"/>
    <w:rsid w:val="009A7321"/>
    <w:rsid w:val="009A7C2D"/>
    <w:rsid w:val="009B06DF"/>
    <w:rsid w:val="009B08C1"/>
    <w:rsid w:val="009B0AD6"/>
    <w:rsid w:val="009B0F42"/>
    <w:rsid w:val="009B16E8"/>
    <w:rsid w:val="009B195D"/>
    <w:rsid w:val="009B1E93"/>
    <w:rsid w:val="009B1FC9"/>
    <w:rsid w:val="009B2057"/>
    <w:rsid w:val="009B2C4F"/>
    <w:rsid w:val="009B3F84"/>
    <w:rsid w:val="009B54A5"/>
    <w:rsid w:val="009B55AB"/>
    <w:rsid w:val="009B6D08"/>
    <w:rsid w:val="009B7D9A"/>
    <w:rsid w:val="009C27F4"/>
    <w:rsid w:val="009C2D54"/>
    <w:rsid w:val="009C3098"/>
    <w:rsid w:val="009C3BFE"/>
    <w:rsid w:val="009C40DC"/>
    <w:rsid w:val="009C42AD"/>
    <w:rsid w:val="009C4FF8"/>
    <w:rsid w:val="009C5B0E"/>
    <w:rsid w:val="009C606C"/>
    <w:rsid w:val="009C69BF"/>
    <w:rsid w:val="009C71BE"/>
    <w:rsid w:val="009C72CD"/>
    <w:rsid w:val="009C7440"/>
    <w:rsid w:val="009C765B"/>
    <w:rsid w:val="009D277B"/>
    <w:rsid w:val="009D27A9"/>
    <w:rsid w:val="009D2BD3"/>
    <w:rsid w:val="009D2DD4"/>
    <w:rsid w:val="009D304B"/>
    <w:rsid w:val="009D3129"/>
    <w:rsid w:val="009D3466"/>
    <w:rsid w:val="009D3956"/>
    <w:rsid w:val="009D40AB"/>
    <w:rsid w:val="009D4531"/>
    <w:rsid w:val="009D5423"/>
    <w:rsid w:val="009D5650"/>
    <w:rsid w:val="009D5FD8"/>
    <w:rsid w:val="009D63F7"/>
    <w:rsid w:val="009D654D"/>
    <w:rsid w:val="009D65EA"/>
    <w:rsid w:val="009D688D"/>
    <w:rsid w:val="009D71C9"/>
    <w:rsid w:val="009D7290"/>
    <w:rsid w:val="009D7927"/>
    <w:rsid w:val="009D7B9B"/>
    <w:rsid w:val="009E1E4B"/>
    <w:rsid w:val="009E3A62"/>
    <w:rsid w:val="009E3B03"/>
    <w:rsid w:val="009E4072"/>
    <w:rsid w:val="009E5475"/>
    <w:rsid w:val="009E5844"/>
    <w:rsid w:val="009E5BCF"/>
    <w:rsid w:val="009E690D"/>
    <w:rsid w:val="009E6A5A"/>
    <w:rsid w:val="009E77D0"/>
    <w:rsid w:val="009E7E02"/>
    <w:rsid w:val="009F0E0E"/>
    <w:rsid w:val="009F0F05"/>
    <w:rsid w:val="009F257D"/>
    <w:rsid w:val="009F2B7B"/>
    <w:rsid w:val="009F315A"/>
    <w:rsid w:val="009F3168"/>
    <w:rsid w:val="009F3CB6"/>
    <w:rsid w:val="009F4064"/>
    <w:rsid w:val="009F4F78"/>
    <w:rsid w:val="009F5C89"/>
    <w:rsid w:val="009F6853"/>
    <w:rsid w:val="009F6EB2"/>
    <w:rsid w:val="009F758B"/>
    <w:rsid w:val="009F7A17"/>
    <w:rsid w:val="009F7D38"/>
    <w:rsid w:val="00A014D8"/>
    <w:rsid w:val="00A0214F"/>
    <w:rsid w:val="00A0345F"/>
    <w:rsid w:val="00A0378F"/>
    <w:rsid w:val="00A049BC"/>
    <w:rsid w:val="00A053F1"/>
    <w:rsid w:val="00A0556D"/>
    <w:rsid w:val="00A05800"/>
    <w:rsid w:val="00A065CC"/>
    <w:rsid w:val="00A06656"/>
    <w:rsid w:val="00A06A7E"/>
    <w:rsid w:val="00A074AD"/>
    <w:rsid w:val="00A07CA7"/>
    <w:rsid w:val="00A07F3F"/>
    <w:rsid w:val="00A10316"/>
    <w:rsid w:val="00A11807"/>
    <w:rsid w:val="00A12430"/>
    <w:rsid w:val="00A12E82"/>
    <w:rsid w:val="00A13C7C"/>
    <w:rsid w:val="00A13FAB"/>
    <w:rsid w:val="00A1457C"/>
    <w:rsid w:val="00A14866"/>
    <w:rsid w:val="00A1499F"/>
    <w:rsid w:val="00A15A50"/>
    <w:rsid w:val="00A15DD7"/>
    <w:rsid w:val="00A16565"/>
    <w:rsid w:val="00A16A53"/>
    <w:rsid w:val="00A17336"/>
    <w:rsid w:val="00A17AE5"/>
    <w:rsid w:val="00A207BB"/>
    <w:rsid w:val="00A209D0"/>
    <w:rsid w:val="00A210E5"/>
    <w:rsid w:val="00A211AD"/>
    <w:rsid w:val="00A2148D"/>
    <w:rsid w:val="00A21A86"/>
    <w:rsid w:val="00A23276"/>
    <w:rsid w:val="00A23418"/>
    <w:rsid w:val="00A24347"/>
    <w:rsid w:val="00A24E61"/>
    <w:rsid w:val="00A25B97"/>
    <w:rsid w:val="00A25D94"/>
    <w:rsid w:val="00A25F32"/>
    <w:rsid w:val="00A261FF"/>
    <w:rsid w:val="00A2649D"/>
    <w:rsid w:val="00A264A1"/>
    <w:rsid w:val="00A26D2E"/>
    <w:rsid w:val="00A26ED4"/>
    <w:rsid w:val="00A26F27"/>
    <w:rsid w:val="00A27955"/>
    <w:rsid w:val="00A27A44"/>
    <w:rsid w:val="00A27FE0"/>
    <w:rsid w:val="00A30038"/>
    <w:rsid w:val="00A30E84"/>
    <w:rsid w:val="00A3120E"/>
    <w:rsid w:val="00A313F2"/>
    <w:rsid w:val="00A31C02"/>
    <w:rsid w:val="00A32232"/>
    <w:rsid w:val="00A32267"/>
    <w:rsid w:val="00A32376"/>
    <w:rsid w:val="00A323A7"/>
    <w:rsid w:val="00A325D5"/>
    <w:rsid w:val="00A331B2"/>
    <w:rsid w:val="00A33D8A"/>
    <w:rsid w:val="00A33EED"/>
    <w:rsid w:val="00A35100"/>
    <w:rsid w:val="00A3561D"/>
    <w:rsid w:val="00A3667A"/>
    <w:rsid w:val="00A36687"/>
    <w:rsid w:val="00A36B71"/>
    <w:rsid w:val="00A37076"/>
    <w:rsid w:val="00A371CA"/>
    <w:rsid w:val="00A379F2"/>
    <w:rsid w:val="00A37F59"/>
    <w:rsid w:val="00A4140C"/>
    <w:rsid w:val="00A41AE0"/>
    <w:rsid w:val="00A42047"/>
    <w:rsid w:val="00A42239"/>
    <w:rsid w:val="00A42952"/>
    <w:rsid w:val="00A42AB2"/>
    <w:rsid w:val="00A435CB"/>
    <w:rsid w:val="00A4378E"/>
    <w:rsid w:val="00A43C15"/>
    <w:rsid w:val="00A445B2"/>
    <w:rsid w:val="00A446FF"/>
    <w:rsid w:val="00A44B86"/>
    <w:rsid w:val="00A45D90"/>
    <w:rsid w:val="00A45DA0"/>
    <w:rsid w:val="00A460A2"/>
    <w:rsid w:val="00A4725D"/>
    <w:rsid w:val="00A501B2"/>
    <w:rsid w:val="00A501DC"/>
    <w:rsid w:val="00A50EBB"/>
    <w:rsid w:val="00A52CA0"/>
    <w:rsid w:val="00A535A3"/>
    <w:rsid w:val="00A539D2"/>
    <w:rsid w:val="00A54369"/>
    <w:rsid w:val="00A54D2E"/>
    <w:rsid w:val="00A54D70"/>
    <w:rsid w:val="00A55045"/>
    <w:rsid w:val="00A55561"/>
    <w:rsid w:val="00A55E29"/>
    <w:rsid w:val="00A55E43"/>
    <w:rsid w:val="00A56C60"/>
    <w:rsid w:val="00A56D5B"/>
    <w:rsid w:val="00A56F9A"/>
    <w:rsid w:val="00A574DA"/>
    <w:rsid w:val="00A57522"/>
    <w:rsid w:val="00A57799"/>
    <w:rsid w:val="00A57D8A"/>
    <w:rsid w:val="00A57DEB"/>
    <w:rsid w:val="00A60422"/>
    <w:rsid w:val="00A60517"/>
    <w:rsid w:val="00A632CD"/>
    <w:rsid w:val="00A636DB"/>
    <w:rsid w:val="00A63E0C"/>
    <w:rsid w:val="00A64A1A"/>
    <w:rsid w:val="00A64FF4"/>
    <w:rsid w:val="00A65406"/>
    <w:rsid w:val="00A65CAC"/>
    <w:rsid w:val="00A660DB"/>
    <w:rsid w:val="00A66C73"/>
    <w:rsid w:val="00A672F1"/>
    <w:rsid w:val="00A674CC"/>
    <w:rsid w:val="00A67E9C"/>
    <w:rsid w:val="00A70084"/>
    <w:rsid w:val="00A717E4"/>
    <w:rsid w:val="00A729A4"/>
    <w:rsid w:val="00A7329E"/>
    <w:rsid w:val="00A737B1"/>
    <w:rsid w:val="00A73E2F"/>
    <w:rsid w:val="00A743CD"/>
    <w:rsid w:val="00A75903"/>
    <w:rsid w:val="00A75A5B"/>
    <w:rsid w:val="00A75DB9"/>
    <w:rsid w:val="00A7614E"/>
    <w:rsid w:val="00A76A36"/>
    <w:rsid w:val="00A771BD"/>
    <w:rsid w:val="00A775BF"/>
    <w:rsid w:val="00A77EA2"/>
    <w:rsid w:val="00A80564"/>
    <w:rsid w:val="00A806B0"/>
    <w:rsid w:val="00A8180F"/>
    <w:rsid w:val="00A8203D"/>
    <w:rsid w:val="00A82291"/>
    <w:rsid w:val="00A8302A"/>
    <w:rsid w:val="00A83DA4"/>
    <w:rsid w:val="00A849AA"/>
    <w:rsid w:val="00A84A04"/>
    <w:rsid w:val="00A85BEB"/>
    <w:rsid w:val="00A86D54"/>
    <w:rsid w:val="00A87442"/>
    <w:rsid w:val="00A87DB6"/>
    <w:rsid w:val="00A87F9F"/>
    <w:rsid w:val="00A90C7B"/>
    <w:rsid w:val="00A910E4"/>
    <w:rsid w:val="00A91707"/>
    <w:rsid w:val="00A93230"/>
    <w:rsid w:val="00A932F2"/>
    <w:rsid w:val="00A9431E"/>
    <w:rsid w:val="00A9445B"/>
    <w:rsid w:val="00A945D9"/>
    <w:rsid w:val="00A9527C"/>
    <w:rsid w:val="00A95DC6"/>
    <w:rsid w:val="00A96794"/>
    <w:rsid w:val="00A968D8"/>
    <w:rsid w:val="00A96E29"/>
    <w:rsid w:val="00A97E77"/>
    <w:rsid w:val="00AA07B6"/>
    <w:rsid w:val="00AA0E26"/>
    <w:rsid w:val="00AA1246"/>
    <w:rsid w:val="00AA1957"/>
    <w:rsid w:val="00AA19CC"/>
    <w:rsid w:val="00AA1B8B"/>
    <w:rsid w:val="00AA1CEB"/>
    <w:rsid w:val="00AA22F8"/>
    <w:rsid w:val="00AA3AD0"/>
    <w:rsid w:val="00AA3CCD"/>
    <w:rsid w:val="00AA487F"/>
    <w:rsid w:val="00AA4AFF"/>
    <w:rsid w:val="00AA4C02"/>
    <w:rsid w:val="00AA5370"/>
    <w:rsid w:val="00AA57C7"/>
    <w:rsid w:val="00AA65EB"/>
    <w:rsid w:val="00AA6F5D"/>
    <w:rsid w:val="00AA6FC2"/>
    <w:rsid w:val="00AB0B63"/>
    <w:rsid w:val="00AB2177"/>
    <w:rsid w:val="00AB2C94"/>
    <w:rsid w:val="00AB3A78"/>
    <w:rsid w:val="00AB3E1B"/>
    <w:rsid w:val="00AB4C81"/>
    <w:rsid w:val="00AB5454"/>
    <w:rsid w:val="00AB5D29"/>
    <w:rsid w:val="00AB5DE1"/>
    <w:rsid w:val="00AB5EC3"/>
    <w:rsid w:val="00AB6344"/>
    <w:rsid w:val="00AB637E"/>
    <w:rsid w:val="00AB6764"/>
    <w:rsid w:val="00AB6FB1"/>
    <w:rsid w:val="00AB72DA"/>
    <w:rsid w:val="00AB7978"/>
    <w:rsid w:val="00AB798D"/>
    <w:rsid w:val="00AB7D9F"/>
    <w:rsid w:val="00AC05B9"/>
    <w:rsid w:val="00AC0873"/>
    <w:rsid w:val="00AC0B50"/>
    <w:rsid w:val="00AC122B"/>
    <w:rsid w:val="00AC1380"/>
    <w:rsid w:val="00AC1505"/>
    <w:rsid w:val="00AC1B4A"/>
    <w:rsid w:val="00AC1BAC"/>
    <w:rsid w:val="00AC1C43"/>
    <w:rsid w:val="00AC276F"/>
    <w:rsid w:val="00AC298B"/>
    <w:rsid w:val="00AC2C1B"/>
    <w:rsid w:val="00AC2ECD"/>
    <w:rsid w:val="00AC3CE1"/>
    <w:rsid w:val="00AC4049"/>
    <w:rsid w:val="00AC50E7"/>
    <w:rsid w:val="00AD0633"/>
    <w:rsid w:val="00AD0C9B"/>
    <w:rsid w:val="00AD0E21"/>
    <w:rsid w:val="00AD13FE"/>
    <w:rsid w:val="00AD1931"/>
    <w:rsid w:val="00AD2237"/>
    <w:rsid w:val="00AD249E"/>
    <w:rsid w:val="00AD2520"/>
    <w:rsid w:val="00AD26D2"/>
    <w:rsid w:val="00AD2BF9"/>
    <w:rsid w:val="00AD3169"/>
    <w:rsid w:val="00AD3DEA"/>
    <w:rsid w:val="00AD45B5"/>
    <w:rsid w:val="00AD5504"/>
    <w:rsid w:val="00AD5C53"/>
    <w:rsid w:val="00AD5C66"/>
    <w:rsid w:val="00AD63CC"/>
    <w:rsid w:val="00AD6813"/>
    <w:rsid w:val="00AD77DF"/>
    <w:rsid w:val="00AE17C4"/>
    <w:rsid w:val="00AE196C"/>
    <w:rsid w:val="00AE1E33"/>
    <w:rsid w:val="00AE2902"/>
    <w:rsid w:val="00AE2C74"/>
    <w:rsid w:val="00AE2D9A"/>
    <w:rsid w:val="00AE341B"/>
    <w:rsid w:val="00AE4864"/>
    <w:rsid w:val="00AE5315"/>
    <w:rsid w:val="00AE62FD"/>
    <w:rsid w:val="00AE6476"/>
    <w:rsid w:val="00AE688F"/>
    <w:rsid w:val="00AE6BB9"/>
    <w:rsid w:val="00AE6EB9"/>
    <w:rsid w:val="00AF0453"/>
    <w:rsid w:val="00AF0CFA"/>
    <w:rsid w:val="00AF13D2"/>
    <w:rsid w:val="00AF260A"/>
    <w:rsid w:val="00AF447C"/>
    <w:rsid w:val="00AF4828"/>
    <w:rsid w:val="00AF6366"/>
    <w:rsid w:val="00AF69D7"/>
    <w:rsid w:val="00AF7341"/>
    <w:rsid w:val="00AF76D6"/>
    <w:rsid w:val="00B01060"/>
    <w:rsid w:val="00B014B9"/>
    <w:rsid w:val="00B02566"/>
    <w:rsid w:val="00B03671"/>
    <w:rsid w:val="00B041F9"/>
    <w:rsid w:val="00B04385"/>
    <w:rsid w:val="00B05925"/>
    <w:rsid w:val="00B060A0"/>
    <w:rsid w:val="00B061F9"/>
    <w:rsid w:val="00B068DC"/>
    <w:rsid w:val="00B07703"/>
    <w:rsid w:val="00B0785E"/>
    <w:rsid w:val="00B07BFA"/>
    <w:rsid w:val="00B07C43"/>
    <w:rsid w:val="00B07CFF"/>
    <w:rsid w:val="00B07EB2"/>
    <w:rsid w:val="00B1147B"/>
    <w:rsid w:val="00B12138"/>
    <w:rsid w:val="00B129C2"/>
    <w:rsid w:val="00B142D3"/>
    <w:rsid w:val="00B14F0C"/>
    <w:rsid w:val="00B160FD"/>
    <w:rsid w:val="00B16789"/>
    <w:rsid w:val="00B16AF7"/>
    <w:rsid w:val="00B175DD"/>
    <w:rsid w:val="00B17751"/>
    <w:rsid w:val="00B1776E"/>
    <w:rsid w:val="00B17B3E"/>
    <w:rsid w:val="00B17ECE"/>
    <w:rsid w:val="00B20141"/>
    <w:rsid w:val="00B21171"/>
    <w:rsid w:val="00B21296"/>
    <w:rsid w:val="00B21446"/>
    <w:rsid w:val="00B21983"/>
    <w:rsid w:val="00B21C79"/>
    <w:rsid w:val="00B2258C"/>
    <w:rsid w:val="00B23571"/>
    <w:rsid w:val="00B239C0"/>
    <w:rsid w:val="00B249FA"/>
    <w:rsid w:val="00B24B9C"/>
    <w:rsid w:val="00B24BC4"/>
    <w:rsid w:val="00B24E3B"/>
    <w:rsid w:val="00B2503F"/>
    <w:rsid w:val="00B2514E"/>
    <w:rsid w:val="00B252CB"/>
    <w:rsid w:val="00B25369"/>
    <w:rsid w:val="00B255E1"/>
    <w:rsid w:val="00B25889"/>
    <w:rsid w:val="00B25ED9"/>
    <w:rsid w:val="00B25EEC"/>
    <w:rsid w:val="00B26468"/>
    <w:rsid w:val="00B264E3"/>
    <w:rsid w:val="00B277CD"/>
    <w:rsid w:val="00B3064D"/>
    <w:rsid w:val="00B30673"/>
    <w:rsid w:val="00B30701"/>
    <w:rsid w:val="00B30B87"/>
    <w:rsid w:val="00B30BB8"/>
    <w:rsid w:val="00B3137A"/>
    <w:rsid w:val="00B31BB1"/>
    <w:rsid w:val="00B31EB4"/>
    <w:rsid w:val="00B3322B"/>
    <w:rsid w:val="00B33B57"/>
    <w:rsid w:val="00B33D05"/>
    <w:rsid w:val="00B34026"/>
    <w:rsid w:val="00B3498F"/>
    <w:rsid w:val="00B34A80"/>
    <w:rsid w:val="00B34C51"/>
    <w:rsid w:val="00B3693F"/>
    <w:rsid w:val="00B3714C"/>
    <w:rsid w:val="00B372BB"/>
    <w:rsid w:val="00B37376"/>
    <w:rsid w:val="00B374C8"/>
    <w:rsid w:val="00B3769D"/>
    <w:rsid w:val="00B37FB1"/>
    <w:rsid w:val="00B400DB"/>
    <w:rsid w:val="00B4042B"/>
    <w:rsid w:val="00B414A9"/>
    <w:rsid w:val="00B415F9"/>
    <w:rsid w:val="00B41688"/>
    <w:rsid w:val="00B41CE5"/>
    <w:rsid w:val="00B41F3A"/>
    <w:rsid w:val="00B424F5"/>
    <w:rsid w:val="00B431C7"/>
    <w:rsid w:val="00B432C6"/>
    <w:rsid w:val="00B43363"/>
    <w:rsid w:val="00B4399E"/>
    <w:rsid w:val="00B44716"/>
    <w:rsid w:val="00B452A2"/>
    <w:rsid w:val="00B455DB"/>
    <w:rsid w:val="00B46066"/>
    <w:rsid w:val="00B46787"/>
    <w:rsid w:val="00B47933"/>
    <w:rsid w:val="00B50D48"/>
    <w:rsid w:val="00B50F8E"/>
    <w:rsid w:val="00B510DE"/>
    <w:rsid w:val="00B511E6"/>
    <w:rsid w:val="00B513D1"/>
    <w:rsid w:val="00B52B0B"/>
    <w:rsid w:val="00B53107"/>
    <w:rsid w:val="00B533EE"/>
    <w:rsid w:val="00B53473"/>
    <w:rsid w:val="00B537CF"/>
    <w:rsid w:val="00B537DE"/>
    <w:rsid w:val="00B5383E"/>
    <w:rsid w:val="00B538AD"/>
    <w:rsid w:val="00B53CA1"/>
    <w:rsid w:val="00B55247"/>
    <w:rsid w:val="00B555FC"/>
    <w:rsid w:val="00B56554"/>
    <w:rsid w:val="00B57F8B"/>
    <w:rsid w:val="00B603AB"/>
    <w:rsid w:val="00B6049F"/>
    <w:rsid w:val="00B60F25"/>
    <w:rsid w:val="00B613FC"/>
    <w:rsid w:val="00B62E5A"/>
    <w:rsid w:val="00B63FF2"/>
    <w:rsid w:val="00B64331"/>
    <w:rsid w:val="00B64982"/>
    <w:rsid w:val="00B6626E"/>
    <w:rsid w:val="00B662A7"/>
    <w:rsid w:val="00B70667"/>
    <w:rsid w:val="00B70AFE"/>
    <w:rsid w:val="00B70E82"/>
    <w:rsid w:val="00B710F4"/>
    <w:rsid w:val="00B71209"/>
    <w:rsid w:val="00B718E3"/>
    <w:rsid w:val="00B71AE3"/>
    <w:rsid w:val="00B7611A"/>
    <w:rsid w:val="00B7624E"/>
    <w:rsid w:val="00B762D7"/>
    <w:rsid w:val="00B773D8"/>
    <w:rsid w:val="00B779F2"/>
    <w:rsid w:val="00B77C95"/>
    <w:rsid w:val="00B80969"/>
    <w:rsid w:val="00B80AE7"/>
    <w:rsid w:val="00B8111F"/>
    <w:rsid w:val="00B8123B"/>
    <w:rsid w:val="00B8157B"/>
    <w:rsid w:val="00B815A2"/>
    <w:rsid w:val="00B81B4C"/>
    <w:rsid w:val="00B81C91"/>
    <w:rsid w:val="00B8259B"/>
    <w:rsid w:val="00B8276B"/>
    <w:rsid w:val="00B82BAE"/>
    <w:rsid w:val="00B82D5F"/>
    <w:rsid w:val="00B82F37"/>
    <w:rsid w:val="00B847C3"/>
    <w:rsid w:val="00B84943"/>
    <w:rsid w:val="00B84C24"/>
    <w:rsid w:val="00B852F6"/>
    <w:rsid w:val="00B85664"/>
    <w:rsid w:val="00B87896"/>
    <w:rsid w:val="00B923F8"/>
    <w:rsid w:val="00B9278A"/>
    <w:rsid w:val="00B92A10"/>
    <w:rsid w:val="00B94395"/>
    <w:rsid w:val="00B94885"/>
    <w:rsid w:val="00B958EF"/>
    <w:rsid w:val="00B95C18"/>
    <w:rsid w:val="00B95DD7"/>
    <w:rsid w:val="00B96E39"/>
    <w:rsid w:val="00B96E67"/>
    <w:rsid w:val="00B96E7B"/>
    <w:rsid w:val="00B9719E"/>
    <w:rsid w:val="00B9742A"/>
    <w:rsid w:val="00B97E3F"/>
    <w:rsid w:val="00BA0081"/>
    <w:rsid w:val="00BA048D"/>
    <w:rsid w:val="00BA11B6"/>
    <w:rsid w:val="00BA11B9"/>
    <w:rsid w:val="00BA17AD"/>
    <w:rsid w:val="00BA1CB0"/>
    <w:rsid w:val="00BA22F9"/>
    <w:rsid w:val="00BA3254"/>
    <w:rsid w:val="00BA327D"/>
    <w:rsid w:val="00BA3F75"/>
    <w:rsid w:val="00BA4980"/>
    <w:rsid w:val="00BA4FF8"/>
    <w:rsid w:val="00BA6B3C"/>
    <w:rsid w:val="00BA6E72"/>
    <w:rsid w:val="00BA6FA3"/>
    <w:rsid w:val="00BA7740"/>
    <w:rsid w:val="00BA7B5A"/>
    <w:rsid w:val="00BB297D"/>
    <w:rsid w:val="00BB3753"/>
    <w:rsid w:val="00BB3780"/>
    <w:rsid w:val="00BB3BE0"/>
    <w:rsid w:val="00BB3EF7"/>
    <w:rsid w:val="00BB44FD"/>
    <w:rsid w:val="00BB53E0"/>
    <w:rsid w:val="00BB5A41"/>
    <w:rsid w:val="00BB5BB9"/>
    <w:rsid w:val="00BB617C"/>
    <w:rsid w:val="00BB7400"/>
    <w:rsid w:val="00BB741E"/>
    <w:rsid w:val="00BB7453"/>
    <w:rsid w:val="00BB79B3"/>
    <w:rsid w:val="00BC1FF9"/>
    <w:rsid w:val="00BC2116"/>
    <w:rsid w:val="00BC274F"/>
    <w:rsid w:val="00BC2887"/>
    <w:rsid w:val="00BC3E6D"/>
    <w:rsid w:val="00BC4299"/>
    <w:rsid w:val="00BC537C"/>
    <w:rsid w:val="00BC5C34"/>
    <w:rsid w:val="00BC6018"/>
    <w:rsid w:val="00BC632F"/>
    <w:rsid w:val="00BC6B9D"/>
    <w:rsid w:val="00BC6D60"/>
    <w:rsid w:val="00BC7DA6"/>
    <w:rsid w:val="00BD0271"/>
    <w:rsid w:val="00BD2283"/>
    <w:rsid w:val="00BD2425"/>
    <w:rsid w:val="00BD33C6"/>
    <w:rsid w:val="00BD348F"/>
    <w:rsid w:val="00BD3F28"/>
    <w:rsid w:val="00BD4672"/>
    <w:rsid w:val="00BD4977"/>
    <w:rsid w:val="00BD4D99"/>
    <w:rsid w:val="00BD54AA"/>
    <w:rsid w:val="00BD583D"/>
    <w:rsid w:val="00BD5A6A"/>
    <w:rsid w:val="00BD5E40"/>
    <w:rsid w:val="00BD6072"/>
    <w:rsid w:val="00BD61DA"/>
    <w:rsid w:val="00BD640A"/>
    <w:rsid w:val="00BD661D"/>
    <w:rsid w:val="00BD7194"/>
    <w:rsid w:val="00BD73D9"/>
    <w:rsid w:val="00BD78B6"/>
    <w:rsid w:val="00BD7C1F"/>
    <w:rsid w:val="00BD7CEB"/>
    <w:rsid w:val="00BE04E5"/>
    <w:rsid w:val="00BE0F05"/>
    <w:rsid w:val="00BE2104"/>
    <w:rsid w:val="00BE3E35"/>
    <w:rsid w:val="00BE4F6B"/>
    <w:rsid w:val="00BE5396"/>
    <w:rsid w:val="00BE5504"/>
    <w:rsid w:val="00BE5A96"/>
    <w:rsid w:val="00BE5D9C"/>
    <w:rsid w:val="00BE5DB8"/>
    <w:rsid w:val="00BE6717"/>
    <w:rsid w:val="00BE7A20"/>
    <w:rsid w:val="00BF0C7E"/>
    <w:rsid w:val="00BF1203"/>
    <w:rsid w:val="00BF2745"/>
    <w:rsid w:val="00BF3B35"/>
    <w:rsid w:val="00BF3CD0"/>
    <w:rsid w:val="00BF3F96"/>
    <w:rsid w:val="00BF51A3"/>
    <w:rsid w:val="00BF5538"/>
    <w:rsid w:val="00BF63DD"/>
    <w:rsid w:val="00BF778A"/>
    <w:rsid w:val="00BF77E8"/>
    <w:rsid w:val="00BF781B"/>
    <w:rsid w:val="00BF785F"/>
    <w:rsid w:val="00BF7CCD"/>
    <w:rsid w:val="00C00686"/>
    <w:rsid w:val="00C00A59"/>
    <w:rsid w:val="00C00FF0"/>
    <w:rsid w:val="00C011D0"/>
    <w:rsid w:val="00C01773"/>
    <w:rsid w:val="00C01AE4"/>
    <w:rsid w:val="00C01C8C"/>
    <w:rsid w:val="00C02219"/>
    <w:rsid w:val="00C02E79"/>
    <w:rsid w:val="00C02ED9"/>
    <w:rsid w:val="00C0427E"/>
    <w:rsid w:val="00C04D91"/>
    <w:rsid w:val="00C0541A"/>
    <w:rsid w:val="00C07B5E"/>
    <w:rsid w:val="00C105A7"/>
    <w:rsid w:val="00C10F14"/>
    <w:rsid w:val="00C126F2"/>
    <w:rsid w:val="00C1318C"/>
    <w:rsid w:val="00C145B4"/>
    <w:rsid w:val="00C1567C"/>
    <w:rsid w:val="00C17AA2"/>
    <w:rsid w:val="00C17B05"/>
    <w:rsid w:val="00C20FD0"/>
    <w:rsid w:val="00C21308"/>
    <w:rsid w:val="00C22897"/>
    <w:rsid w:val="00C22CA6"/>
    <w:rsid w:val="00C22D05"/>
    <w:rsid w:val="00C23674"/>
    <w:rsid w:val="00C23D1F"/>
    <w:rsid w:val="00C24293"/>
    <w:rsid w:val="00C24527"/>
    <w:rsid w:val="00C24AD1"/>
    <w:rsid w:val="00C24E0C"/>
    <w:rsid w:val="00C26296"/>
    <w:rsid w:val="00C27F3D"/>
    <w:rsid w:val="00C30BD6"/>
    <w:rsid w:val="00C311B8"/>
    <w:rsid w:val="00C313CC"/>
    <w:rsid w:val="00C31B94"/>
    <w:rsid w:val="00C32120"/>
    <w:rsid w:val="00C340E2"/>
    <w:rsid w:val="00C355CA"/>
    <w:rsid w:val="00C357B6"/>
    <w:rsid w:val="00C361F0"/>
    <w:rsid w:val="00C36887"/>
    <w:rsid w:val="00C36A9A"/>
    <w:rsid w:val="00C36B90"/>
    <w:rsid w:val="00C37A1F"/>
    <w:rsid w:val="00C411C1"/>
    <w:rsid w:val="00C41D73"/>
    <w:rsid w:val="00C433FE"/>
    <w:rsid w:val="00C43507"/>
    <w:rsid w:val="00C43D4C"/>
    <w:rsid w:val="00C44237"/>
    <w:rsid w:val="00C44F14"/>
    <w:rsid w:val="00C46EA9"/>
    <w:rsid w:val="00C47410"/>
    <w:rsid w:val="00C4774F"/>
    <w:rsid w:val="00C47961"/>
    <w:rsid w:val="00C47EF5"/>
    <w:rsid w:val="00C50885"/>
    <w:rsid w:val="00C513FD"/>
    <w:rsid w:val="00C526F9"/>
    <w:rsid w:val="00C52715"/>
    <w:rsid w:val="00C52A96"/>
    <w:rsid w:val="00C52F07"/>
    <w:rsid w:val="00C5304F"/>
    <w:rsid w:val="00C53149"/>
    <w:rsid w:val="00C53151"/>
    <w:rsid w:val="00C53448"/>
    <w:rsid w:val="00C53CB7"/>
    <w:rsid w:val="00C54554"/>
    <w:rsid w:val="00C54849"/>
    <w:rsid w:val="00C54E7C"/>
    <w:rsid w:val="00C55137"/>
    <w:rsid w:val="00C57345"/>
    <w:rsid w:val="00C57A73"/>
    <w:rsid w:val="00C57FD6"/>
    <w:rsid w:val="00C618FF"/>
    <w:rsid w:val="00C61C56"/>
    <w:rsid w:val="00C62766"/>
    <w:rsid w:val="00C62939"/>
    <w:rsid w:val="00C62F0E"/>
    <w:rsid w:val="00C64BD2"/>
    <w:rsid w:val="00C64F04"/>
    <w:rsid w:val="00C65064"/>
    <w:rsid w:val="00C65242"/>
    <w:rsid w:val="00C6780B"/>
    <w:rsid w:val="00C67AD5"/>
    <w:rsid w:val="00C708C3"/>
    <w:rsid w:val="00C7192B"/>
    <w:rsid w:val="00C72265"/>
    <w:rsid w:val="00C729FE"/>
    <w:rsid w:val="00C72A3E"/>
    <w:rsid w:val="00C72F44"/>
    <w:rsid w:val="00C73431"/>
    <w:rsid w:val="00C73B78"/>
    <w:rsid w:val="00C73F05"/>
    <w:rsid w:val="00C73F5E"/>
    <w:rsid w:val="00C74950"/>
    <w:rsid w:val="00C759B2"/>
    <w:rsid w:val="00C75F0B"/>
    <w:rsid w:val="00C768EF"/>
    <w:rsid w:val="00C7745C"/>
    <w:rsid w:val="00C81121"/>
    <w:rsid w:val="00C81397"/>
    <w:rsid w:val="00C81591"/>
    <w:rsid w:val="00C82171"/>
    <w:rsid w:val="00C83368"/>
    <w:rsid w:val="00C83C02"/>
    <w:rsid w:val="00C83F89"/>
    <w:rsid w:val="00C84AE3"/>
    <w:rsid w:val="00C84E1F"/>
    <w:rsid w:val="00C853D1"/>
    <w:rsid w:val="00C85D4F"/>
    <w:rsid w:val="00C86152"/>
    <w:rsid w:val="00C871EC"/>
    <w:rsid w:val="00C878A1"/>
    <w:rsid w:val="00C87D6C"/>
    <w:rsid w:val="00C9011B"/>
    <w:rsid w:val="00C90755"/>
    <w:rsid w:val="00C91235"/>
    <w:rsid w:val="00C9226D"/>
    <w:rsid w:val="00C92CAC"/>
    <w:rsid w:val="00C935E6"/>
    <w:rsid w:val="00C939D9"/>
    <w:rsid w:val="00C957D6"/>
    <w:rsid w:val="00C961FF"/>
    <w:rsid w:val="00C965F7"/>
    <w:rsid w:val="00C96AC6"/>
    <w:rsid w:val="00C96B88"/>
    <w:rsid w:val="00CA0290"/>
    <w:rsid w:val="00CA07DA"/>
    <w:rsid w:val="00CA0B59"/>
    <w:rsid w:val="00CA0BD3"/>
    <w:rsid w:val="00CA146C"/>
    <w:rsid w:val="00CA2272"/>
    <w:rsid w:val="00CA2F7A"/>
    <w:rsid w:val="00CA30C2"/>
    <w:rsid w:val="00CA4BBD"/>
    <w:rsid w:val="00CA519F"/>
    <w:rsid w:val="00CA56C3"/>
    <w:rsid w:val="00CA5EC6"/>
    <w:rsid w:val="00CA6705"/>
    <w:rsid w:val="00CA6F33"/>
    <w:rsid w:val="00CA71FD"/>
    <w:rsid w:val="00CB1B2B"/>
    <w:rsid w:val="00CB1B36"/>
    <w:rsid w:val="00CB1C4F"/>
    <w:rsid w:val="00CB20A1"/>
    <w:rsid w:val="00CB20F8"/>
    <w:rsid w:val="00CB2AE9"/>
    <w:rsid w:val="00CB3275"/>
    <w:rsid w:val="00CB33CA"/>
    <w:rsid w:val="00CB3CFD"/>
    <w:rsid w:val="00CB429C"/>
    <w:rsid w:val="00CB526D"/>
    <w:rsid w:val="00CB5A4B"/>
    <w:rsid w:val="00CB5D65"/>
    <w:rsid w:val="00CB5D66"/>
    <w:rsid w:val="00CB68DD"/>
    <w:rsid w:val="00CB6DEC"/>
    <w:rsid w:val="00CB7718"/>
    <w:rsid w:val="00CB7A5B"/>
    <w:rsid w:val="00CC04EE"/>
    <w:rsid w:val="00CC0E3A"/>
    <w:rsid w:val="00CC10A7"/>
    <w:rsid w:val="00CC15B5"/>
    <w:rsid w:val="00CC2470"/>
    <w:rsid w:val="00CC252A"/>
    <w:rsid w:val="00CC2B75"/>
    <w:rsid w:val="00CC2BC8"/>
    <w:rsid w:val="00CC4507"/>
    <w:rsid w:val="00CC4817"/>
    <w:rsid w:val="00CC4DBB"/>
    <w:rsid w:val="00CC4EA3"/>
    <w:rsid w:val="00CC6329"/>
    <w:rsid w:val="00CC68D0"/>
    <w:rsid w:val="00CC6997"/>
    <w:rsid w:val="00CC6F09"/>
    <w:rsid w:val="00CD053B"/>
    <w:rsid w:val="00CD0F49"/>
    <w:rsid w:val="00CD1887"/>
    <w:rsid w:val="00CD1C84"/>
    <w:rsid w:val="00CD1DA0"/>
    <w:rsid w:val="00CD21AB"/>
    <w:rsid w:val="00CD22E7"/>
    <w:rsid w:val="00CD24F6"/>
    <w:rsid w:val="00CD2831"/>
    <w:rsid w:val="00CD3644"/>
    <w:rsid w:val="00CD3D92"/>
    <w:rsid w:val="00CD420D"/>
    <w:rsid w:val="00CD441B"/>
    <w:rsid w:val="00CD4801"/>
    <w:rsid w:val="00CD5C3D"/>
    <w:rsid w:val="00CD6F3C"/>
    <w:rsid w:val="00CD771A"/>
    <w:rsid w:val="00CD79E6"/>
    <w:rsid w:val="00CE017C"/>
    <w:rsid w:val="00CE04D7"/>
    <w:rsid w:val="00CE1234"/>
    <w:rsid w:val="00CE227B"/>
    <w:rsid w:val="00CE23EE"/>
    <w:rsid w:val="00CE341A"/>
    <w:rsid w:val="00CE3C74"/>
    <w:rsid w:val="00CE400B"/>
    <w:rsid w:val="00CE5865"/>
    <w:rsid w:val="00CE58CA"/>
    <w:rsid w:val="00CE634C"/>
    <w:rsid w:val="00CE63FB"/>
    <w:rsid w:val="00CF001C"/>
    <w:rsid w:val="00CF0054"/>
    <w:rsid w:val="00CF021F"/>
    <w:rsid w:val="00CF1352"/>
    <w:rsid w:val="00CF1702"/>
    <w:rsid w:val="00CF1D32"/>
    <w:rsid w:val="00CF1EFB"/>
    <w:rsid w:val="00CF1F7B"/>
    <w:rsid w:val="00CF2510"/>
    <w:rsid w:val="00CF32A0"/>
    <w:rsid w:val="00CF40F4"/>
    <w:rsid w:val="00CF43DE"/>
    <w:rsid w:val="00CF5488"/>
    <w:rsid w:val="00CF7369"/>
    <w:rsid w:val="00D00456"/>
    <w:rsid w:val="00D00F5F"/>
    <w:rsid w:val="00D01524"/>
    <w:rsid w:val="00D01D62"/>
    <w:rsid w:val="00D01E68"/>
    <w:rsid w:val="00D02A32"/>
    <w:rsid w:val="00D0389B"/>
    <w:rsid w:val="00D03E09"/>
    <w:rsid w:val="00D04508"/>
    <w:rsid w:val="00D059C0"/>
    <w:rsid w:val="00D06627"/>
    <w:rsid w:val="00D06818"/>
    <w:rsid w:val="00D06DDE"/>
    <w:rsid w:val="00D0707A"/>
    <w:rsid w:val="00D10AE3"/>
    <w:rsid w:val="00D11812"/>
    <w:rsid w:val="00D13740"/>
    <w:rsid w:val="00D13A5F"/>
    <w:rsid w:val="00D13F26"/>
    <w:rsid w:val="00D14211"/>
    <w:rsid w:val="00D143D4"/>
    <w:rsid w:val="00D148C1"/>
    <w:rsid w:val="00D15E27"/>
    <w:rsid w:val="00D1621E"/>
    <w:rsid w:val="00D1687D"/>
    <w:rsid w:val="00D17791"/>
    <w:rsid w:val="00D17C57"/>
    <w:rsid w:val="00D20BE0"/>
    <w:rsid w:val="00D20E9C"/>
    <w:rsid w:val="00D20EB7"/>
    <w:rsid w:val="00D21288"/>
    <w:rsid w:val="00D21B5A"/>
    <w:rsid w:val="00D22389"/>
    <w:rsid w:val="00D2270A"/>
    <w:rsid w:val="00D22917"/>
    <w:rsid w:val="00D22929"/>
    <w:rsid w:val="00D23453"/>
    <w:rsid w:val="00D23F74"/>
    <w:rsid w:val="00D23FA7"/>
    <w:rsid w:val="00D249F0"/>
    <w:rsid w:val="00D24A9B"/>
    <w:rsid w:val="00D26137"/>
    <w:rsid w:val="00D261AE"/>
    <w:rsid w:val="00D26FB0"/>
    <w:rsid w:val="00D278B6"/>
    <w:rsid w:val="00D27D31"/>
    <w:rsid w:val="00D307E8"/>
    <w:rsid w:val="00D30B93"/>
    <w:rsid w:val="00D31814"/>
    <w:rsid w:val="00D31A39"/>
    <w:rsid w:val="00D31B40"/>
    <w:rsid w:val="00D32F8E"/>
    <w:rsid w:val="00D331B5"/>
    <w:rsid w:val="00D34474"/>
    <w:rsid w:val="00D34809"/>
    <w:rsid w:val="00D34CB8"/>
    <w:rsid w:val="00D35399"/>
    <w:rsid w:val="00D3590A"/>
    <w:rsid w:val="00D3613C"/>
    <w:rsid w:val="00D36968"/>
    <w:rsid w:val="00D36C8E"/>
    <w:rsid w:val="00D37A29"/>
    <w:rsid w:val="00D37B51"/>
    <w:rsid w:val="00D37E64"/>
    <w:rsid w:val="00D40062"/>
    <w:rsid w:val="00D400EA"/>
    <w:rsid w:val="00D40293"/>
    <w:rsid w:val="00D403B5"/>
    <w:rsid w:val="00D42128"/>
    <w:rsid w:val="00D42322"/>
    <w:rsid w:val="00D43056"/>
    <w:rsid w:val="00D43F2D"/>
    <w:rsid w:val="00D43FE1"/>
    <w:rsid w:val="00D446F8"/>
    <w:rsid w:val="00D44BE6"/>
    <w:rsid w:val="00D45537"/>
    <w:rsid w:val="00D45660"/>
    <w:rsid w:val="00D4628E"/>
    <w:rsid w:val="00D4640A"/>
    <w:rsid w:val="00D4682F"/>
    <w:rsid w:val="00D46C88"/>
    <w:rsid w:val="00D46E33"/>
    <w:rsid w:val="00D4736A"/>
    <w:rsid w:val="00D50102"/>
    <w:rsid w:val="00D50241"/>
    <w:rsid w:val="00D50AA4"/>
    <w:rsid w:val="00D50B4D"/>
    <w:rsid w:val="00D515A0"/>
    <w:rsid w:val="00D51984"/>
    <w:rsid w:val="00D51BFF"/>
    <w:rsid w:val="00D51FA0"/>
    <w:rsid w:val="00D52005"/>
    <w:rsid w:val="00D520AF"/>
    <w:rsid w:val="00D52375"/>
    <w:rsid w:val="00D531F6"/>
    <w:rsid w:val="00D53854"/>
    <w:rsid w:val="00D53A6A"/>
    <w:rsid w:val="00D55F31"/>
    <w:rsid w:val="00D560BF"/>
    <w:rsid w:val="00D56153"/>
    <w:rsid w:val="00D563B3"/>
    <w:rsid w:val="00D56B49"/>
    <w:rsid w:val="00D57253"/>
    <w:rsid w:val="00D575F8"/>
    <w:rsid w:val="00D577F5"/>
    <w:rsid w:val="00D6007F"/>
    <w:rsid w:val="00D60EF5"/>
    <w:rsid w:val="00D61664"/>
    <w:rsid w:val="00D6197A"/>
    <w:rsid w:val="00D62436"/>
    <w:rsid w:val="00D62B38"/>
    <w:rsid w:val="00D63E4F"/>
    <w:rsid w:val="00D63F54"/>
    <w:rsid w:val="00D646F0"/>
    <w:rsid w:val="00D64A73"/>
    <w:rsid w:val="00D658AF"/>
    <w:rsid w:val="00D65CAB"/>
    <w:rsid w:val="00D66396"/>
    <w:rsid w:val="00D663B8"/>
    <w:rsid w:val="00D66602"/>
    <w:rsid w:val="00D6695F"/>
    <w:rsid w:val="00D66AAB"/>
    <w:rsid w:val="00D66E56"/>
    <w:rsid w:val="00D67096"/>
    <w:rsid w:val="00D67751"/>
    <w:rsid w:val="00D67C43"/>
    <w:rsid w:val="00D67EFC"/>
    <w:rsid w:val="00D70002"/>
    <w:rsid w:val="00D7052F"/>
    <w:rsid w:val="00D71506"/>
    <w:rsid w:val="00D71E3D"/>
    <w:rsid w:val="00D71E9D"/>
    <w:rsid w:val="00D727E4"/>
    <w:rsid w:val="00D7283C"/>
    <w:rsid w:val="00D729A1"/>
    <w:rsid w:val="00D72A6F"/>
    <w:rsid w:val="00D73594"/>
    <w:rsid w:val="00D73C7F"/>
    <w:rsid w:val="00D7416E"/>
    <w:rsid w:val="00D7576C"/>
    <w:rsid w:val="00D75A94"/>
    <w:rsid w:val="00D76CFA"/>
    <w:rsid w:val="00D76EF1"/>
    <w:rsid w:val="00D7774E"/>
    <w:rsid w:val="00D77A48"/>
    <w:rsid w:val="00D809C9"/>
    <w:rsid w:val="00D80BF4"/>
    <w:rsid w:val="00D817C6"/>
    <w:rsid w:val="00D83D5D"/>
    <w:rsid w:val="00D83DA1"/>
    <w:rsid w:val="00D8457D"/>
    <w:rsid w:val="00D84BEA"/>
    <w:rsid w:val="00D857EC"/>
    <w:rsid w:val="00D858CC"/>
    <w:rsid w:val="00D86448"/>
    <w:rsid w:val="00D867FB"/>
    <w:rsid w:val="00D86C44"/>
    <w:rsid w:val="00D87B11"/>
    <w:rsid w:val="00D909FE"/>
    <w:rsid w:val="00D90A1D"/>
    <w:rsid w:val="00D91377"/>
    <w:rsid w:val="00D913FF"/>
    <w:rsid w:val="00D91897"/>
    <w:rsid w:val="00D91F38"/>
    <w:rsid w:val="00D9207A"/>
    <w:rsid w:val="00D94033"/>
    <w:rsid w:val="00D941D6"/>
    <w:rsid w:val="00D94AEC"/>
    <w:rsid w:val="00D94FE6"/>
    <w:rsid w:val="00D95C5B"/>
    <w:rsid w:val="00D95C5D"/>
    <w:rsid w:val="00D96BC8"/>
    <w:rsid w:val="00D9791F"/>
    <w:rsid w:val="00D97B77"/>
    <w:rsid w:val="00DA0112"/>
    <w:rsid w:val="00DA0398"/>
    <w:rsid w:val="00DA07CD"/>
    <w:rsid w:val="00DA0A8E"/>
    <w:rsid w:val="00DA1539"/>
    <w:rsid w:val="00DA3959"/>
    <w:rsid w:val="00DA3DB6"/>
    <w:rsid w:val="00DA46A5"/>
    <w:rsid w:val="00DA4E17"/>
    <w:rsid w:val="00DA4F91"/>
    <w:rsid w:val="00DA5032"/>
    <w:rsid w:val="00DA5E6D"/>
    <w:rsid w:val="00DA5F13"/>
    <w:rsid w:val="00DA6371"/>
    <w:rsid w:val="00DA6B9B"/>
    <w:rsid w:val="00DA6D5B"/>
    <w:rsid w:val="00DA6DDC"/>
    <w:rsid w:val="00DA703D"/>
    <w:rsid w:val="00DB07E8"/>
    <w:rsid w:val="00DB0AC7"/>
    <w:rsid w:val="00DB0EC7"/>
    <w:rsid w:val="00DB179E"/>
    <w:rsid w:val="00DB1B51"/>
    <w:rsid w:val="00DB2118"/>
    <w:rsid w:val="00DB22AE"/>
    <w:rsid w:val="00DB2324"/>
    <w:rsid w:val="00DB25BB"/>
    <w:rsid w:val="00DB2A4F"/>
    <w:rsid w:val="00DB3EEC"/>
    <w:rsid w:val="00DB48CB"/>
    <w:rsid w:val="00DB48E1"/>
    <w:rsid w:val="00DB4EBB"/>
    <w:rsid w:val="00DB4F1E"/>
    <w:rsid w:val="00DB57FE"/>
    <w:rsid w:val="00DB5CA0"/>
    <w:rsid w:val="00DB6286"/>
    <w:rsid w:val="00DB71FC"/>
    <w:rsid w:val="00DB7C54"/>
    <w:rsid w:val="00DC00B7"/>
    <w:rsid w:val="00DC0398"/>
    <w:rsid w:val="00DC0B13"/>
    <w:rsid w:val="00DC0B68"/>
    <w:rsid w:val="00DC3284"/>
    <w:rsid w:val="00DC3826"/>
    <w:rsid w:val="00DC3AD7"/>
    <w:rsid w:val="00DC43D8"/>
    <w:rsid w:val="00DC476C"/>
    <w:rsid w:val="00DC60A2"/>
    <w:rsid w:val="00DC6E02"/>
    <w:rsid w:val="00DC72A5"/>
    <w:rsid w:val="00DD01B5"/>
    <w:rsid w:val="00DD14A4"/>
    <w:rsid w:val="00DD182D"/>
    <w:rsid w:val="00DD2314"/>
    <w:rsid w:val="00DD26D7"/>
    <w:rsid w:val="00DD3390"/>
    <w:rsid w:val="00DD36E9"/>
    <w:rsid w:val="00DD457F"/>
    <w:rsid w:val="00DD45FC"/>
    <w:rsid w:val="00DD4727"/>
    <w:rsid w:val="00DD4E9C"/>
    <w:rsid w:val="00DD51EC"/>
    <w:rsid w:val="00DD572E"/>
    <w:rsid w:val="00DD5B84"/>
    <w:rsid w:val="00DD5D34"/>
    <w:rsid w:val="00DD64F1"/>
    <w:rsid w:val="00DD6512"/>
    <w:rsid w:val="00DD6DA3"/>
    <w:rsid w:val="00DD79EC"/>
    <w:rsid w:val="00DD7DDE"/>
    <w:rsid w:val="00DE2E4C"/>
    <w:rsid w:val="00DE3C0C"/>
    <w:rsid w:val="00DE41DF"/>
    <w:rsid w:val="00DE5637"/>
    <w:rsid w:val="00DE5784"/>
    <w:rsid w:val="00DE57AA"/>
    <w:rsid w:val="00DE6ACC"/>
    <w:rsid w:val="00DE6B51"/>
    <w:rsid w:val="00DE7E69"/>
    <w:rsid w:val="00DF0175"/>
    <w:rsid w:val="00DF02AB"/>
    <w:rsid w:val="00DF17EE"/>
    <w:rsid w:val="00DF5040"/>
    <w:rsid w:val="00DF57A3"/>
    <w:rsid w:val="00DF6394"/>
    <w:rsid w:val="00DF65D4"/>
    <w:rsid w:val="00DF6901"/>
    <w:rsid w:val="00DF69A3"/>
    <w:rsid w:val="00DF6BE3"/>
    <w:rsid w:val="00DF6CDC"/>
    <w:rsid w:val="00E00003"/>
    <w:rsid w:val="00E009D1"/>
    <w:rsid w:val="00E01944"/>
    <w:rsid w:val="00E0402F"/>
    <w:rsid w:val="00E0435D"/>
    <w:rsid w:val="00E051C7"/>
    <w:rsid w:val="00E054E4"/>
    <w:rsid w:val="00E055FC"/>
    <w:rsid w:val="00E059B6"/>
    <w:rsid w:val="00E06227"/>
    <w:rsid w:val="00E06ACB"/>
    <w:rsid w:val="00E06BD2"/>
    <w:rsid w:val="00E06DC8"/>
    <w:rsid w:val="00E10406"/>
    <w:rsid w:val="00E11002"/>
    <w:rsid w:val="00E11307"/>
    <w:rsid w:val="00E1280A"/>
    <w:rsid w:val="00E128A9"/>
    <w:rsid w:val="00E1293B"/>
    <w:rsid w:val="00E1382C"/>
    <w:rsid w:val="00E13DAF"/>
    <w:rsid w:val="00E144A5"/>
    <w:rsid w:val="00E1664B"/>
    <w:rsid w:val="00E172C2"/>
    <w:rsid w:val="00E17869"/>
    <w:rsid w:val="00E203D6"/>
    <w:rsid w:val="00E2162F"/>
    <w:rsid w:val="00E22215"/>
    <w:rsid w:val="00E246F5"/>
    <w:rsid w:val="00E25E41"/>
    <w:rsid w:val="00E26F9C"/>
    <w:rsid w:val="00E300F3"/>
    <w:rsid w:val="00E302AB"/>
    <w:rsid w:val="00E307B3"/>
    <w:rsid w:val="00E30B8C"/>
    <w:rsid w:val="00E30F32"/>
    <w:rsid w:val="00E316A7"/>
    <w:rsid w:val="00E322DF"/>
    <w:rsid w:val="00E32379"/>
    <w:rsid w:val="00E326C4"/>
    <w:rsid w:val="00E32A1C"/>
    <w:rsid w:val="00E32A78"/>
    <w:rsid w:val="00E33D73"/>
    <w:rsid w:val="00E33D7D"/>
    <w:rsid w:val="00E34C86"/>
    <w:rsid w:val="00E351A4"/>
    <w:rsid w:val="00E36461"/>
    <w:rsid w:val="00E40651"/>
    <w:rsid w:val="00E40B8B"/>
    <w:rsid w:val="00E41CDB"/>
    <w:rsid w:val="00E422B6"/>
    <w:rsid w:val="00E4329E"/>
    <w:rsid w:val="00E43F44"/>
    <w:rsid w:val="00E443EE"/>
    <w:rsid w:val="00E44FEC"/>
    <w:rsid w:val="00E45A7C"/>
    <w:rsid w:val="00E45D2A"/>
    <w:rsid w:val="00E46973"/>
    <w:rsid w:val="00E472E6"/>
    <w:rsid w:val="00E5017F"/>
    <w:rsid w:val="00E50449"/>
    <w:rsid w:val="00E5085D"/>
    <w:rsid w:val="00E514B5"/>
    <w:rsid w:val="00E51561"/>
    <w:rsid w:val="00E515AA"/>
    <w:rsid w:val="00E52468"/>
    <w:rsid w:val="00E5311D"/>
    <w:rsid w:val="00E5406E"/>
    <w:rsid w:val="00E546FC"/>
    <w:rsid w:val="00E55B14"/>
    <w:rsid w:val="00E55D42"/>
    <w:rsid w:val="00E55E32"/>
    <w:rsid w:val="00E56240"/>
    <w:rsid w:val="00E56B10"/>
    <w:rsid w:val="00E56BB1"/>
    <w:rsid w:val="00E577A1"/>
    <w:rsid w:val="00E577CE"/>
    <w:rsid w:val="00E62046"/>
    <w:rsid w:val="00E622FF"/>
    <w:rsid w:val="00E62462"/>
    <w:rsid w:val="00E628D5"/>
    <w:rsid w:val="00E62AFD"/>
    <w:rsid w:val="00E62B05"/>
    <w:rsid w:val="00E62FC3"/>
    <w:rsid w:val="00E63DAB"/>
    <w:rsid w:val="00E63FEA"/>
    <w:rsid w:val="00E640D7"/>
    <w:rsid w:val="00E643C2"/>
    <w:rsid w:val="00E64744"/>
    <w:rsid w:val="00E64949"/>
    <w:rsid w:val="00E66102"/>
    <w:rsid w:val="00E66C7E"/>
    <w:rsid w:val="00E6703C"/>
    <w:rsid w:val="00E67EC5"/>
    <w:rsid w:val="00E708D3"/>
    <w:rsid w:val="00E70D26"/>
    <w:rsid w:val="00E70E97"/>
    <w:rsid w:val="00E71EAB"/>
    <w:rsid w:val="00E72AB3"/>
    <w:rsid w:val="00E72B0D"/>
    <w:rsid w:val="00E73545"/>
    <w:rsid w:val="00E7394F"/>
    <w:rsid w:val="00E75CA4"/>
    <w:rsid w:val="00E76886"/>
    <w:rsid w:val="00E77B49"/>
    <w:rsid w:val="00E77C23"/>
    <w:rsid w:val="00E80857"/>
    <w:rsid w:val="00E80A51"/>
    <w:rsid w:val="00E815B3"/>
    <w:rsid w:val="00E816E1"/>
    <w:rsid w:val="00E819F2"/>
    <w:rsid w:val="00E8277F"/>
    <w:rsid w:val="00E8288E"/>
    <w:rsid w:val="00E82FF0"/>
    <w:rsid w:val="00E8462B"/>
    <w:rsid w:val="00E8463B"/>
    <w:rsid w:val="00E85276"/>
    <w:rsid w:val="00E85DC0"/>
    <w:rsid w:val="00E86396"/>
    <w:rsid w:val="00E865DA"/>
    <w:rsid w:val="00E87449"/>
    <w:rsid w:val="00E8777F"/>
    <w:rsid w:val="00E877DC"/>
    <w:rsid w:val="00E87B06"/>
    <w:rsid w:val="00E87D72"/>
    <w:rsid w:val="00E90702"/>
    <w:rsid w:val="00E918FA"/>
    <w:rsid w:val="00E91E2F"/>
    <w:rsid w:val="00E924D6"/>
    <w:rsid w:val="00E93355"/>
    <w:rsid w:val="00E943AE"/>
    <w:rsid w:val="00E952A8"/>
    <w:rsid w:val="00E9662D"/>
    <w:rsid w:val="00E96ED1"/>
    <w:rsid w:val="00E973B8"/>
    <w:rsid w:val="00EA3110"/>
    <w:rsid w:val="00EA35E6"/>
    <w:rsid w:val="00EA3AAF"/>
    <w:rsid w:val="00EA466C"/>
    <w:rsid w:val="00EA506A"/>
    <w:rsid w:val="00EA50F1"/>
    <w:rsid w:val="00EA53B9"/>
    <w:rsid w:val="00EA5D69"/>
    <w:rsid w:val="00EA76FA"/>
    <w:rsid w:val="00EB0CA3"/>
    <w:rsid w:val="00EB117F"/>
    <w:rsid w:val="00EB28C7"/>
    <w:rsid w:val="00EB2FD1"/>
    <w:rsid w:val="00EB4964"/>
    <w:rsid w:val="00EB544E"/>
    <w:rsid w:val="00EB5BC3"/>
    <w:rsid w:val="00EB5DCA"/>
    <w:rsid w:val="00EB6A54"/>
    <w:rsid w:val="00EB70CD"/>
    <w:rsid w:val="00EB7267"/>
    <w:rsid w:val="00EB76C7"/>
    <w:rsid w:val="00EC1932"/>
    <w:rsid w:val="00EC1A4B"/>
    <w:rsid w:val="00EC24A2"/>
    <w:rsid w:val="00EC2EC2"/>
    <w:rsid w:val="00EC3C41"/>
    <w:rsid w:val="00EC4AEA"/>
    <w:rsid w:val="00EC4D08"/>
    <w:rsid w:val="00EC5A81"/>
    <w:rsid w:val="00EC5BFE"/>
    <w:rsid w:val="00EC67FB"/>
    <w:rsid w:val="00EC785F"/>
    <w:rsid w:val="00EC7AA2"/>
    <w:rsid w:val="00EC7B4F"/>
    <w:rsid w:val="00ED0193"/>
    <w:rsid w:val="00ED1CAF"/>
    <w:rsid w:val="00ED23C9"/>
    <w:rsid w:val="00ED38E8"/>
    <w:rsid w:val="00ED3D7C"/>
    <w:rsid w:val="00ED3F18"/>
    <w:rsid w:val="00ED3F2D"/>
    <w:rsid w:val="00ED6BC0"/>
    <w:rsid w:val="00ED7622"/>
    <w:rsid w:val="00ED7E48"/>
    <w:rsid w:val="00EE0674"/>
    <w:rsid w:val="00EE06EC"/>
    <w:rsid w:val="00EE197B"/>
    <w:rsid w:val="00EE1BFF"/>
    <w:rsid w:val="00EE245B"/>
    <w:rsid w:val="00EE2809"/>
    <w:rsid w:val="00EE28DB"/>
    <w:rsid w:val="00EE2E9B"/>
    <w:rsid w:val="00EE2FF9"/>
    <w:rsid w:val="00EE3546"/>
    <w:rsid w:val="00EE3B5C"/>
    <w:rsid w:val="00EE3D6D"/>
    <w:rsid w:val="00EE3F84"/>
    <w:rsid w:val="00EE416D"/>
    <w:rsid w:val="00EE5A6D"/>
    <w:rsid w:val="00EE5D6F"/>
    <w:rsid w:val="00EE5D99"/>
    <w:rsid w:val="00EE6433"/>
    <w:rsid w:val="00EE6589"/>
    <w:rsid w:val="00EE71ED"/>
    <w:rsid w:val="00EE788C"/>
    <w:rsid w:val="00EE7EB5"/>
    <w:rsid w:val="00EF06D2"/>
    <w:rsid w:val="00EF1F52"/>
    <w:rsid w:val="00EF1F92"/>
    <w:rsid w:val="00EF47EC"/>
    <w:rsid w:val="00EF497E"/>
    <w:rsid w:val="00EF4A3E"/>
    <w:rsid w:val="00EF4FCA"/>
    <w:rsid w:val="00EF5E7B"/>
    <w:rsid w:val="00EF6C29"/>
    <w:rsid w:val="00EF77D5"/>
    <w:rsid w:val="00F000A4"/>
    <w:rsid w:val="00F00110"/>
    <w:rsid w:val="00F00BDD"/>
    <w:rsid w:val="00F012CC"/>
    <w:rsid w:val="00F015F9"/>
    <w:rsid w:val="00F0172A"/>
    <w:rsid w:val="00F02713"/>
    <w:rsid w:val="00F02A21"/>
    <w:rsid w:val="00F03540"/>
    <w:rsid w:val="00F037AA"/>
    <w:rsid w:val="00F048B7"/>
    <w:rsid w:val="00F04AAB"/>
    <w:rsid w:val="00F04CD8"/>
    <w:rsid w:val="00F065EA"/>
    <w:rsid w:val="00F077B4"/>
    <w:rsid w:val="00F10C10"/>
    <w:rsid w:val="00F112C0"/>
    <w:rsid w:val="00F11467"/>
    <w:rsid w:val="00F12CD8"/>
    <w:rsid w:val="00F12D30"/>
    <w:rsid w:val="00F12F1E"/>
    <w:rsid w:val="00F133CA"/>
    <w:rsid w:val="00F141EB"/>
    <w:rsid w:val="00F150D1"/>
    <w:rsid w:val="00F166F2"/>
    <w:rsid w:val="00F16D32"/>
    <w:rsid w:val="00F174A5"/>
    <w:rsid w:val="00F20330"/>
    <w:rsid w:val="00F20429"/>
    <w:rsid w:val="00F20B8F"/>
    <w:rsid w:val="00F213CC"/>
    <w:rsid w:val="00F2190B"/>
    <w:rsid w:val="00F2246B"/>
    <w:rsid w:val="00F2369C"/>
    <w:rsid w:val="00F23C54"/>
    <w:rsid w:val="00F23CFC"/>
    <w:rsid w:val="00F24F4D"/>
    <w:rsid w:val="00F256C9"/>
    <w:rsid w:val="00F256F3"/>
    <w:rsid w:val="00F25729"/>
    <w:rsid w:val="00F26B35"/>
    <w:rsid w:val="00F26C42"/>
    <w:rsid w:val="00F2707D"/>
    <w:rsid w:val="00F27963"/>
    <w:rsid w:val="00F30927"/>
    <w:rsid w:val="00F32117"/>
    <w:rsid w:val="00F32224"/>
    <w:rsid w:val="00F3222C"/>
    <w:rsid w:val="00F329F7"/>
    <w:rsid w:val="00F32D86"/>
    <w:rsid w:val="00F334B3"/>
    <w:rsid w:val="00F33BAB"/>
    <w:rsid w:val="00F341BF"/>
    <w:rsid w:val="00F3490C"/>
    <w:rsid w:val="00F34E14"/>
    <w:rsid w:val="00F35096"/>
    <w:rsid w:val="00F35F10"/>
    <w:rsid w:val="00F36A45"/>
    <w:rsid w:val="00F37E66"/>
    <w:rsid w:val="00F40FBC"/>
    <w:rsid w:val="00F41C14"/>
    <w:rsid w:val="00F41EBC"/>
    <w:rsid w:val="00F43BF5"/>
    <w:rsid w:val="00F44A77"/>
    <w:rsid w:val="00F450D1"/>
    <w:rsid w:val="00F45CB6"/>
    <w:rsid w:val="00F4612F"/>
    <w:rsid w:val="00F4690F"/>
    <w:rsid w:val="00F46D59"/>
    <w:rsid w:val="00F46F3F"/>
    <w:rsid w:val="00F46F56"/>
    <w:rsid w:val="00F47F82"/>
    <w:rsid w:val="00F5019C"/>
    <w:rsid w:val="00F50F95"/>
    <w:rsid w:val="00F51A99"/>
    <w:rsid w:val="00F51AB6"/>
    <w:rsid w:val="00F5222E"/>
    <w:rsid w:val="00F5263D"/>
    <w:rsid w:val="00F52BCB"/>
    <w:rsid w:val="00F5410C"/>
    <w:rsid w:val="00F5481B"/>
    <w:rsid w:val="00F55A7B"/>
    <w:rsid w:val="00F5704B"/>
    <w:rsid w:val="00F572EA"/>
    <w:rsid w:val="00F577F5"/>
    <w:rsid w:val="00F60244"/>
    <w:rsid w:val="00F60CE6"/>
    <w:rsid w:val="00F622D6"/>
    <w:rsid w:val="00F633A1"/>
    <w:rsid w:val="00F64863"/>
    <w:rsid w:val="00F64951"/>
    <w:rsid w:val="00F64D49"/>
    <w:rsid w:val="00F67552"/>
    <w:rsid w:val="00F67BE1"/>
    <w:rsid w:val="00F67D0B"/>
    <w:rsid w:val="00F700FA"/>
    <w:rsid w:val="00F70BC9"/>
    <w:rsid w:val="00F722CB"/>
    <w:rsid w:val="00F72837"/>
    <w:rsid w:val="00F728E4"/>
    <w:rsid w:val="00F72C41"/>
    <w:rsid w:val="00F72D52"/>
    <w:rsid w:val="00F73048"/>
    <w:rsid w:val="00F730ED"/>
    <w:rsid w:val="00F73A77"/>
    <w:rsid w:val="00F75C8B"/>
    <w:rsid w:val="00F767B3"/>
    <w:rsid w:val="00F76A6C"/>
    <w:rsid w:val="00F76D3A"/>
    <w:rsid w:val="00F77AD8"/>
    <w:rsid w:val="00F77CE9"/>
    <w:rsid w:val="00F77CEE"/>
    <w:rsid w:val="00F77E0F"/>
    <w:rsid w:val="00F80038"/>
    <w:rsid w:val="00F800C6"/>
    <w:rsid w:val="00F80E18"/>
    <w:rsid w:val="00F80F1F"/>
    <w:rsid w:val="00F81079"/>
    <w:rsid w:val="00F81185"/>
    <w:rsid w:val="00F81696"/>
    <w:rsid w:val="00F827D0"/>
    <w:rsid w:val="00F83EAE"/>
    <w:rsid w:val="00F83FC5"/>
    <w:rsid w:val="00F84304"/>
    <w:rsid w:val="00F84B63"/>
    <w:rsid w:val="00F84BAA"/>
    <w:rsid w:val="00F84CEA"/>
    <w:rsid w:val="00F84D90"/>
    <w:rsid w:val="00F857D9"/>
    <w:rsid w:val="00F86AF4"/>
    <w:rsid w:val="00F86F1B"/>
    <w:rsid w:val="00F87E36"/>
    <w:rsid w:val="00F9016D"/>
    <w:rsid w:val="00F906DA"/>
    <w:rsid w:val="00F90740"/>
    <w:rsid w:val="00F90AEF"/>
    <w:rsid w:val="00F90D89"/>
    <w:rsid w:val="00F90E1E"/>
    <w:rsid w:val="00F91402"/>
    <w:rsid w:val="00F917DD"/>
    <w:rsid w:val="00F93090"/>
    <w:rsid w:val="00F944A8"/>
    <w:rsid w:val="00F94D3E"/>
    <w:rsid w:val="00F95B98"/>
    <w:rsid w:val="00F968EC"/>
    <w:rsid w:val="00FA0639"/>
    <w:rsid w:val="00FA1813"/>
    <w:rsid w:val="00FA187C"/>
    <w:rsid w:val="00FA1AC2"/>
    <w:rsid w:val="00FA2A75"/>
    <w:rsid w:val="00FA3679"/>
    <w:rsid w:val="00FA373B"/>
    <w:rsid w:val="00FA50B8"/>
    <w:rsid w:val="00FA5661"/>
    <w:rsid w:val="00FA5F36"/>
    <w:rsid w:val="00FA77DA"/>
    <w:rsid w:val="00FA787A"/>
    <w:rsid w:val="00FA7B4F"/>
    <w:rsid w:val="00FA7E24"/>
    <w:rsid w:val="00FB0734"/>
    <w:rsid w:val="00FB073D"/>
    <w:rsid w:val="00FB07B7"/>
    <w:rsid w:val="00FB08BD"/>
    <w:rsid w:val="00FB14B5"/>
    <w:rsid w:val="00FB162B"/>
    <w:rsid w:val="00FB1849"/>
    <w:rsid w:val="00FB1F59"/>
    <w:rsid w:val="00FB21EE"/>
    <w:rsid w:val="00FB2283"/>
    <w:rsid w:val="00FB2631"/>
    <w:rsid w:val="00FB30B3"/>
    <w:rsid w:val="00FB3F16"/>
    <w:rsid w:val="00FB416F"/>
    <w:rsid w:val="00FB43D9"/>
    <w:rsid w:val="00FB4D27"/>
    <w:rsid w:val="00FB54EF"/>
    <w:rsid w:val="00FB58D8"/>
    <w:rsid w:val="00FB603C"/>
    <w:rsid w:val="00FB6A17"/>
    <w:rsid w:val="00FB762D"/>
    <w:rsid w:val="00FB7851"/>
    <w:rsid w:val="00FB797B"/>
    <w:rsid w:val="00FC03D7"/>
    <w:rsid w:val="00FC047A"/>
    <w:rsid w:val="00FC0518"/>
    <w:rsid w:val="00FC0F95"/>
    <w:rsid w:val="00FC1C33"/>
    <w:rsid w:val="00FC2044"/>
    <w:rsid w:val="00FC236C"/>
    <w:rsid w:val="00FC534D"/>
    <w:rsid w:val="00FC53AF"/>
    <w:rsid w:val="00FC574C"/>
    <w:rsid w:val="00FC5BAB"/>
    <w:rsid w:val="00FC6F87"/>
    <w:rsid w:val="00FC7F93"/>
    <w:rsid w:val="00FD00E9"/>
    <w:rsid w:val="00FD01DE"/>
    <w:rsid w:val="00FD11F1"/>
    <w:rsid w:val="00FD12F0"/>
    <w:rsid w:val="00FD2695"/>
    <w:rsid w:val="00FD2AEE"/>
    <w:rsid w:val="00FD39E6"/>
    <w:rsid w:val="00FD5798"/>
    <w:rsid w:val="00FD6329"/>
    <w:rsid w:val="00FD7008"/>
    <w:rsid w:val="00FD7162"/>
    <w:rsid w:val="00FD7519"/>
    <w:rsid w:val="00FD7B73"/>
    <w:rsid w:val="00FE0529"/>
    <w:rsid w:val="00FE078E"/>
    <w:rsid w:val="00FE09F3"/>
    <w:rsid w:val="00FE18A5"/>
    <w:rsid w:val="00FE1D3B"/>
    <w:rsid w:val="00FE22D8"/>
    <w:rsid w:val="00FE230D"/>
    <w:rsid w:val="00FE2334"/>
    <w:rsid w:val="00FE2644"/>
    <w:rsid w:val="00FE2758"/>
    <w:rsid w:val="00FE278E"/>
    <w:rsid w:val="00FE3175"/>
    <w:rsid w:val="00FE4046"/>
    <w:rsid w:val="00FE4852"/>
    <w:rsid w:val="00FE4C98"/>
    <w:rsid w:val="00FE51BC"/>
    <w:rsid w:val="00FE695F"/>
    <w:rsid w:val="00FE6E73"/>
    <w:rsid w:val="00FE75D5"/>
    <w:rsid w:val="00FF00D4"/>
    <w:rsid w:val="00FF0B80"/>
    <w:rsid w:val="00FF1981"/>
    <w:rsid w:val="00FF1CAC"/>
    <w:rsid w:val="00FF1DE9"/>
    <w:rsid w:val="00FF2A91"/>
    <w:rsid w:val="00FF5F09"/>
    <w:rsid w:val="00FF6359"/>
    <w:rsid w:val="00FF6817"/>
    <w:rsid w:val="00FF6C51"/>
    <w:rsid w:val="00FF6CC7"/>
    <w:rsid w:val="00FF778E"/>
    <w:rsid w:val="00FF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BB0"/>
    <w:rPr>
      <w:rFonts w:eastAsia="Times New Roman"/>
      <w:sz w:val="22"/>
      <w:szCs w:val="22"/>
    </w:rPr>
  </w:style>
  <w:style w:type="paragraph" w:customStyle="1" w:styleId="1">
    <w:name w:val="Без интервала1"/>
    <w:rsid w:val="0044651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2013-10-08T11:01:00Z</cp:lastPrinted>
  <dcterms:created xsi:type="dcterms:W3CDTF">2015-06-09T07:04:00Z</dcterms:created>
  <dcterms:modified xsi:type="dcterms:W3CDTF">2015-06-09T07:17:00Z</dcterms:modified>
</cp:coreProperties>
</file>